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9D" w:rsidRPr="003A14C9" w:rsidRDefault="00765F6B" w:rsidP="003A14C9">
      <w:pPr>
        <w:spacing w:line="360" w:lineRule="auto"/>
        <w:ind w:hanging="1294"/>
        <w:contextualSpacing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bookmarkStart w:id="0" w:name="_GoBack"/>
      <w:r w:rsidR="005338B1" w:rsidRPr="003A14C9">
        <w:rPr>
          <w:b/>
          <w:sz w:val="24"/>
          <w:szCs w:val="24"/>
        </w:rPr>
        <w:t>Летний</w:t>
      </w:r>
      <w:r w:rsidR="005338B1" w:rsidRPr="003A14C9">
        <w:rPr>
          <w:b/>
          <w:spacing w:val="-18"/>
          <w:sz w:val="24"/>
          <w:szCs w:val="24"/>
        </w:rPr>
        <w:t xml:space="preserve"> </w:t>
      </w:r>
      <w:r w:rsidR="005338B1" w:rsidRPr="003A14C9">
        <w:rPr>
          <w:b/>
          <w:sz w:val="24"/>
          <w:szCs w:val="24"/>
        </w:rPr>
        <w:t>пришкольный</w:t>
      </w:r>
      <w:r w:rsidR="005338B1" w:rsidRPr="003A14C9">
        <w:rPr>
          <w:b/>
          <w:spacing w:val="-17"/>
          <w:sz w:val="24"/>
          <w:szCs w:val="24"/>
        </w:rPr>
        <w:t xml:space="preserve"> </w:t>
      </w:r>
      <w:r w:rsidR="005338B1" w:rsidRPr="003A14C9">
        <w:rPr>
          <w:b/>
          <w:sz w:val="24"/>
          <w:szCs w:val="24"/>
        </w:rPr>
        <w:t>оздоровительный</w:t>
      </w:r>
      <w:r w:rsidR="005338B1" w:rsidRPr="003A14C9">
        <w:rPr>
          <w:b/>
          <w:spacing w:val="-18"/>
          <w:sz w:val="24"/>
          <w:szCs w:val="24"/>
        </w:rPr>
        <w:t xml:space="preserve"> </w:t>
      </w:r>
      <w:r w:rsidR="005338B1" w:rsidRPr="003A14C9">
        <w:rPr>
          <w:b/>
          <w:sz w:val="24"/>
          <w:szCs w:val="24"/>
        </w:rPr>
        <w:t>лагерь с 02.06.2025г. по 27.06.2025г.</w:t>
      </w:r>
      <w:bookmarkEnd w:id="0"/>
    </w:p>
    <w:p w:rsidR="00F9289D" w:rsidRPr="003A14C9" w:rsidRDefault="00F9289D" w:rsidP="003A14C9">
      <w:pPr>
        <w:pStyle w:val="a3"/>
        <w:contextualSpacing/>
        <w:mirrorIndents/>
        <w:rPr>
          <w:b/>
          <w:sz w:val="24"/>
          <w:szCs w:val="24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7"/>
        <w:gridCol w:w="1416"/>
        <w:gridCol w:w="1699"/>
        <w:gridCol w:w="1418"/>
        <w:gridCol w:w="1409"/>
      </w:tblGrid>
      <w:tr w:rsidR="00F9289D" w:rsidRPr="003A14C9">
        <w:trPr>
          <w:trHeight w:val="417"/>
        </w:trPr>
        <w:tc>
          <w:tcPr>
            <w:tcW w:w="689" w:type="dxa"/>
            <w:vMerge w:val="restart"/>
          </w:tcPr>
          <w:p w:rsidR="00F9289D" w:rsidRPr="003A14C9" w:rsidRDefault="005338B1" w:rsidP="003A14C9">
            <w:pPr>
              <w:pStyle w:val="TableParagraph"/>
              <w:ind w:firstLine="50"/>
              <w:contextualSpacing/>
              <w:mirrorIndents/>
              <w:rPr>
                <w:b/>
                <w:sz w:val="24"/>
                <w:szCs w:val="24"/>
              </w:rPr>
            </w:pPr>
            <w:r w:rsidRPr="003A14C9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3A14C9">
              <w:rPr>
                <w:b/>
                <w:spacing w:val="-6"/>
                <w:sz w:val="24"/>
                <w:szCs w:val="24"/>
              </w:rPr>
              <w:t>п</w:t>
            </w:r>
            <w:proofErr w:type="gramEnd"/>
            <w:r w:rsidRPr="003A14C9">
              <w:rPr>
                <w:b/>
                <w:spacing w:val="-6"/>
                <w:sz w:val="24"/>
                <w:szCs w:val="24"/>
              </w:rPr>
              <w:t>/п</w:t>
            </w:r>
          </w:p>
        </w:tc>
        <w:tc>
          <w:tcPr>
            <w:tcW w:w="3687" w:type="dxa"/>
            <w:vMerge w:val="restart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  <w:r w:rsidRPr="003A14C9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3A14C9">
              <w:rPr>
                <w:b/>
                <w:spacing w:val="6"/>
                <w:sz w:val="24"/>
                <w:szCs w:val="24"/>
              </w:rPr>
              <w:t xml:space="preserve"> </w:t>
            </w:r>
            <w:r w:rsidRPr="003A14C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vMerge w:val="restart"/>
          </w:tcPr>
          <w:p w:rsidR="00F9289D" w:rsidRPr="003A14C9" w:rsidRDefault="005338B1" w:rsidP="003A14C9">
            <w:pPr>
              <w:pStyle w:val="TableParagraph"/>
              <w:ind w:firstLine="350"/>
              <w:contextualSpacing/>
              <w:mirrorIndents/>
              <w:rPr>
                <w:b/>
                <w:sz w:val="24"/>
                <w:szCs w:val="24"/>
              </w:rPr>
            </w:pPr>
            <w:r w:rsidRPr="003A14C9">
              <w:rPr>
                <w:b/>
                <w:spacing w:val="-4"/>
                <w:sz w:val="24"/>
                <w:szCs w:val="24"/>
              </w:rPr>
              <w:t>Срок проведения</w:t>
            </w:r>
          </w:p>
        </w:tc>
        <w:tc>
          <w:tcPr>
            <w:tcW w:w="4526" w:type="dxa"/>
            <w:gridSpan w:val="3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  <w:r w:rsidRPr="003A14C9">
              <w:rPr>
                <w:b/>
                <w:sz w:val="24"/>
                <w:szCs w:val="24"/>
              </w:rPr>
              <w:t>Уровень</w:t>
            </w:r>
            <w:r w:rsidRPr="003A14C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A14C9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F9289D" w:rsidRPr="003A14C9">
        <w:trPr>
          <w:trHeight w:val="938"/>
        </w:trPr>
        <w:tc>
          <w:tcPr>
            <w:tcW w:w="689" w:type="dxa"/>
            <w:vMerge/>
            <w:tcBorders>
              <w:top w:val="nil"/>
            </w:tcBorders>
          </w:tcPr>
          <w:p w:rsidR="00F9289D" w:rsidRPr="003A14C9" w:rsidRDefault="00F9289D" w:rsidP="003A14C9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F9289D" w:rsidRPr="003A14C9" w:rsidRDefault="00F9289D" w:rsidP="003A14C9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9289D" w:rsidRPr="003A14C9" w:rsidRDefault="00F9289D" w:rsidP="003A14C9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9289D" w:rsidRPr="003A14C9" w:rsidRDefault="005338B1" w:rsidP="003A14C9">
            <w:pPr>
              <w:pStyle w:val="TableParagraph"/>
              <w:ind w:hanging="10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A14C9">
              <w:rPr>
                <w:b/>
                <w:spacing w:val="-2"/>
                <w:sz w:val="24"/>
                <w:szCs w:val="24"/>
              </w:rPr>
              <w:t>Всероссийски</w:t>
            </w:r>
            <w:proofErr w:type="spellEnd"/>
            <w:r w:rsidRPr="003A14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14C9">
              <w:rPr>
                <w:b/>
                <w:spacing w:val="-6"/>
                <w:sz w:val="24"/>
                <w:szCs w:val="24"/>
              </w:rPr>
              <w:t>й</w:t>
            </w:r>
            <w:proofErr w:type="gramEnd"/>
            <w:r w:rsidRPr="003A14C9">
              <w:rPr>
                <w:b/>
                <w:spacing w:val="-6"/>
                <w:sz w:val="24"/>
                <w:szCs w:val="24"/>
              </w:rPr>
              <w:t xml:space="preserve">/ </w:t>
            </w:r>
            <w:r w:rsidRPr="003A14C9">
              <w:rPr>
                <w:b/>
                <w:spacing w:val="-4"/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  <w:r w:rsidRPr="003A14C9">
              <w:rPr>
                <w:b/>
                <w:spacing w:val="-4"/>
                <w:sz w:val="24"/>
                <w:szCs w:val="24"/>
              </w:rPr>
              <w:t xml:space="preserve">Детский </w:t>
            </w:r>
            <w:r w:rsidRPr="003A14C9">
              <w:rPr>
                <w:b/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  <w:r w:rsidRPr="003A14C9">
              <w:rPr>
                <w:b/>
                <w:spacing w:val="-2"/>
                <w:sz w:val="24"/>
                <w:szCs w:val="24"/>
              </w:rPr>
              <w:t>Отряд</w:t>
            </w:r>
          </w:p>
        </w:tc>
      </w:tr>
      <w:tr w:rsidR="00F9289D" w:rsidRPr="003A14C9">
        <w:trPr>
          <w:trHeight w:val="420"/>
        </w:trPr>
        <w:tc>
          <w:tcPr>
            <w:tcW w:w="10318" w:type="dxa"/>
            <w:gridSpan w:val="6"/>
          </w:tcPr>
          <w:p w:rsidR="00F9289D" w:rsidRPr="003A14C9" w:rsidRDefault="005338B1" w:rsidP="003A14C9">
            <w:pPr>
              <w:pStyle w:val="TableParagraph"/>
              <w:spacing w:line="273" w:lineRule="exact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A14C9">
              <w:rPr>
                <w:b/>
                <w:sz w:val="24"/>
                <w:szCs w:val="24"/>
              </w:rPr>
              <w:t>Модуль</w:t>
            </w:r>
            <w:r w:rsidRPr="003A14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b/>
                <w:spacing w:val="-2"/>
                <w:sz w:val="24"/>
                <w:szCs w:val="24"/>
              </w:rPr>
              <w:t>«Мир»</w:t>
            </w:r>
          </w:p>
        </w:tc>
      </w:tr>
      <w:tr w:rsidR="00F9289D" w:rsidRPr="003A14C9">
        <w:trPr>
          <w:trHeight w:val="530"/>
        </w:trPr>
        <w:tc>
          <w:tcPr>
            <w:tcW w:w="689" w:type="dxa"/>
          </w:tcPr>
          <w:p w:rsidR="00F9289D" w:rsidRPr="003A14C9" w:rsidRDefault="005338B1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spacing w:line="228" w:lineRule="auto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День</w:t>
            </w:r>
            <w:r w:rsidRPr="003A14C9">
              <w:rPr>
                <w:spacing w:val="-13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Российского</w:t>
            </w:r>
            <w:r w:rsidRPr="003A14C9">
              <w:rPr>
                <w:spacing w:val="-13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движения</w:t>
            </w:r>
            <w:r w:rsidRPr="003A14C9">
              <w:rPr>
                <w:spacing w:val="-14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детей</w:t>
            </w:r>
            <w:r w:rsidRPr="003A14C9">
              <w:rPr>
                <w:spacing w:val="-14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 xml:space="preserve">и </w:t>
            </w:r>
            <w:r w:rsidRPr="003A14C9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03.06.2025</w:t>
            </w:r>
          </w:p>
        </w:tc>
        <w:tc>
          <w:tcPr>
            <w:tcW w:w="1699" w:type="dxa"/>
          </w:tcPr>
          <w:p w:rsidR="00F9289D" w:rsidRPr="003A14C9" w:rsidRDefault="00F96019" w:rsidP="00F9601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>
        <w:trPr>
          <w:trHeight w:val="429"/>
        </w:trPr>
        <w:tc>
          <w:tcPr>
            <w:tcW w:w="689" w:type="dxa"/>
          </w:tcPr>
          <w:p w:rsidR="00F9289D" w:rsidRPr="003A14C9" w:rsidRDefault="005338B1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День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Русского</w:t>
            </w:r>
            <w:r w:rsidRPr="003A14C9">
              <w:rPr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spacing w:val="-4"/>
                <w:sz w:val="24"/>
                <w:szCs w:val="24"/>
              </w:rPr>
              <w:t>языка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1699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>
        <w:trPr>
          <w:trHeight w:val="431"/>
        </w:trPr>
        <w:tc>
          <w:tcPr>
            <w:tcW w:w="689" w:type="dxa"/>
          </w:tcPr>
          <w:p w:rsidR="00F9289D" w:rsidRPr="003A14C9" w:rsidRDefault="005338B1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День</w:t>
            </w:r>
            <w:r w:rsidRPr="003A14C9">
              <w:rPr>
                <w:spacing w:val="-6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1699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>
        <w:trPr>
          <w:trHeight w:val="431"/>
        </w:trPr>
        <w:tc>
          <w:tcPr>
            <w:tcW w:w="689" w:type="dxa"/>
          </w:tcPr>
          <w:p w:rsidR="005338B1" w:rsidRPr="003A14C9" w:rsidRDefault="005338B1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both"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День «Орлят России» Творческая встреча</w:t>
            </w:r>
            <w:r w:rsidRPr="003A14C9">
              <w:rPr>
                <w:spacing w:val="-12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орлят</w:t>
            </w:r>
            <w:r w:rsidRPr="003A14C9">
              <w:rPr>
                <w:spacing w:val="-2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«Знакомьтесь,</w:t>
            </w:r>
            <w:r w:rsidRPr="003A14C9">
              <w:rPr>
                <w:spacing w:val="-12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это</w:t>
            </w:r>
            <w:r w:rsidRPr="003A14C9">
              <w:rPr>
                <w:spacing w:val="-11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 xml:space="preserve">– </w:t>
            </w:r>
            <w:r w:rsidRPr="003A14C9">
              <w:rPr>
                <w:spacing w:val="-4"/>
                <w:sz w:val="24"/>
                <w:szCs w:val="24"/>
              </w:rPr>
              <w:t>мы!»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21.06.2025</w:t>
            </w:r>
          </w:p>
        </w:tc>
        <w:tc>
          <w:tcPr>
            <w:tcW w:w="1699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 w:rsidTr="00F96019">
        <w:trPr>
          <w:trHeight w:val="405"/>
        </w:trPr>
        <w:tc>
          <w:tcPr>
            <w:tcW w:w="689" w:type="dxa"/>
          </w:tcPr>
          <w:p w:rsidR="005338B1" w:rsidRPr="003A14C9" w:rsidRDefault="005338B1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День</w:t>
            </w:r>
            <w:r w:rsidRPr="003A14C9">
              <w:rPr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памяти</w:t>
            </w:r>
            <w:r w:rsidRPr="003A14C9">
              <w:rPr>
                <w:spacing w:val="-3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и</w:t>
            </w:r>
            <w:r w:rsidRPr="003A14C9">
              <w:rPr>
                <w:spacing w:val="-1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21.06.2025</w:t>
            </w:r>
          </w:p>
        </w:tc>
        <w:tc>
          <w:tcPr>
            <w:tcW w:w="1699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 w:rsidTr="00F96019">
        <w:trPr>
          <w:trHeight w:val="257"/>
        </w:trPr>
        <w:tc>
          <w:tcPr>
            <w:tcW w:w="10318" w:type="dxa"/>
            <w:gridSpan w:val="6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A14C9">
              <w:rPr>
                <w:b/>
                <w:sz w:val="24"/>
                <w:szCs w:val="24"/>
              </w:rPr>
              <w:t>Модуль</w:t>
            </w:r>
            <w:r w:rsidRPr="003A14C9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3A14C9">
              <w:rPr>
                <w:b/>
                <w:spacing w:val="-2"/>
                <w:sz w:val="24"/>
                <w:szCs w:val="24"/>
              </w:rPr>
              <w:t>«Россия»</w:t>
            </w:r>
          </w:p>
        </w:tc>
      </w:tr>
      <w:tr w:rsidR="005338B1" w:rsidRPr="003A14C9" w:rsidTr="00F96019">
        <w:trPr>
          <w:trHeight w:val="842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right"/>
              <w:rPr>
                <w:sz w:val="24"/>
                <w:szCs w:val="24"/>
              </w:rPr>
            </w:pPr>
            <w:r w:rsidRPr="003A14C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Утренний</w:t>
            </w:r>
            <w:r w:rsidRPr="003A14C9">
              <w:rPr>
                <w:spacing w:val="-7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подъем</w:t>
            </w:r>
          </w:p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Государственного</w:t>
            </w:r>
            <w:r w:rsidRPr="003A14C9">
              <w:rPr>
                <w:spacing w:val="-11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 xml:space="preserve">флага </w:t>
            </w:r>
            <w:r w:rsidRPr="003A14C9">
              <w:rPr>
                <w:sz w:val="24"/>
                <w:szCs w:val="24"/>
              </w:rPr>
              <w:t>Российской</w:t>
            </w:r>
            <w:r w:rsidRPr="003A14C9">
              <w:rPr>
                <w:spacing w:val="40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Федерации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09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+</w:t>
            </w:r>
          </w:p>
        </w:tc>
      </w:tr>
      <w:tr w:rsidR="005338B1" w:rsidRPr="003A14C9" w:rsidTr="00F96019">
        <w:trPr>
          <w:trHeight w:val="557"/>
        </w:trPr>
        <w:tc>
          <w:tcPr>
            <w:tcW w:w="689" w:type="dxa"/>
          </w:tcPr>
          <w:p w:rsidR="005338B1" w:rsidRPr="003A14C9" w:rsidRDefault="005338B1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 w:rsidTr="00F96019">
        <w:trPr>
          <w:trHeight w:val="409"/>
        </w:trPr>
        <w:tc>
          <w:tcPr>
            <w:tcW w:w="689" w:type="dxa"/>
          </w:tcPr>
          <w:p w:rsidR="005338B1" w:rsidRPr="003A14C9" w:rsidRDefault="005338B1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День</w:t>
            </w:r>
            <w:r w:rsidRPr="003A14C9">
              <w:rPr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памяти</w:t>
            </w:r>
            <w:r w:rsidRPr="003A14C9">
              <w:rPr>
                <w:spacing w:val="-3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и</w:t>
            </w:r>
            <w:r w:rsidRPr="003A14C9">
              <w:rPr>
                <w:spacing w:val="-1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21.06.2025</w:t>
            </w:r>
          </w:p>
        </w:tc>
        <w:tc>
          <w:tcPr>
            <w:tcW w:w="1699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 w:rsidTr="00F96019">
        <w:trPr>
          <w:trHeight w:val="289"/>
        </w:trPr>
        <w:tc>
          <w:tcPr>
            <w:tcW w:w="689" w:type="dxa"/>
          </w:tcPr>
          <w:p w:rsidR="005338B1" w:rsidRPr="003A14C9" w:rsidRDefault="005338B1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Встречи</w:t>
            </w:r>
            <w:r w:rsidRPr="003A14C9">
              <w:rPr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с</w:t>
            </w:r>
            <w:r w:rsidRPr="003A14C9">
              <w:rPr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героями</w:t>
            </w:r>
            <w:r w:rsidRPr="003A14C9">
              <w:rPr>
                <w:spacing w:val="-2"/>
                <w:sz w:val="24"/>
                <w:szCs w:val="24"/>
              </w:rPr>
              <w:t xml:space="preserve"> </w:t>
            </w:r>
            <w:r w:rsidRPr="003A14C9">
              <w:rPr>
                <w:spacing w:val="-5"/>
                <w:sz w:val="24"/>
                <w:szCs w:val="24"/>
              </w:rPr>
              <w:t>СВО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По</w:t>
            </w:r>
            <w:r w:rsidRPr="003A14C9">
              <w:rPr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F9289D" w:rsidRPr="003A14C9" w:rsidRDefault="00F9289D" w:rsidP="003A14C9">
      <w:pPr>
        <w:pStyle w:val="TableParagraph"/>
        <w:contextualSpacing/>
        <w:mirrorIndents/>
        <w:rPr>
          <w:sz w:val="24"/>
          <w:szCs w:val="24"/>
        </w:rPr>
        <w:sectPr w:rsidR="00F9289D" w:rsidRPr="003A14C9">
          <w:type w:val="continuous"/>
          <w:pgSz w:w="11930" w:h="16860"/>
          <w:pgMar w:top="98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7"/>
        <w:gridCol w:w="1416"/>
        <w:gridCol w:w="1699"/>
        <w:gridCol w:w="1418"/>
        <w:gridCol w:w="1409"/>
      </w:tblGrid>
      <w:tr w:rsidR="00F9289D" w:rsidRPr="003A14C9" w:rsidTr="00F96019">
        <w:trPr>
          <w:trHeight w:val="580"/>
        </w:trPr>
        <w:tc>
          <w:tcPr>
            <w:tcW w:w="689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 xml:space="preserve">    </w:t>
            </w:r>
            <w:r w:rsidR="005338B1" w:rsidRPr="003A14C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spacing w:line="237" w:lineRule="auto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Выставка</w:t>
            </w:r>
            <w:r w:rsidRPr="003A14C9">
              <w:rPr>
                <w:spacing w:val="-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книг,</w:t>
            </w:r>
            <w:r w:rsidRPr="003A14C9">
              <w:rPr>
                <w:spacing w:val="-10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 xml:space="preserve">посвященная </w:t>
            </w:r>
            <w:r w:rsidRPr="003A14C9">
              <w:rPr>
                <w:sz w:val="24"/>
                <w:szCs w:val="24"/>
              </w:rPr>
              <w:t>русскому языку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0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F9289D" w:rsidRPr="003A14C9" w:rsidTr="00F96019">
        <w:trPr>
          <w:trHeight w:val="561"/>
        </w:trPr>
        <w:tc>
          <w:tcPr>
            <w:tcW w:w="689" w:type="dxa"/>
          </w:tcPr>
          <w:p w:rsidR="00F9289D" w:rsidRPr="003A14C9" w:rsidRDefault="005338B1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spacing w:line="275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Экскурсии</w:t>
            </w:r>
            <w:proofErr w:type="gramStart"/>
            <w:r w:rsidRPr="003A14C9">
              <w:rPr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,</w:t>
            </w:r>
            <w:proofErr w:type="gramEnd"/>
            <w:r w:rsidRPr="003A14C9">
              <w:rPr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беседы</w:t>
            </w:r>
            <w:r w:rsidRPr="003A14C9">
              <w:rPr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spacing w:val="-5"/>
                <w:sz w:val="24"/>
                <w:szCs w:val="24"/>
              </w:rPr>
              <w:t>об</w:t>
            </w:r>
          </w:p>
          <w:p w:rsidR="00F9289D" w:rsidRPr="003A14C9" w:rsidRDefault="005338B1" w:rsidP="003A14C9">
            <w:pPr>
              <w:pStyle w:val="TableParagraph"/>
              <w:spacing w:line="275" w:lineRule="exact"/>
              <w:contextualSpacing/>
              <w:mirrorIndents/>
              <w:rPr>
                <w:sz w:val="24"/>
                <w:szCs w:val="24"/>
              </w:rPr>
            </w:pPr>
            <w:proofErr w:type="gramStart"/>
            <w:r w:rsidRPr="003A14C9">
              <w:rPr>
                <w:sz w:val="24"/>
                <w:szCs w:val="24"/>
              </w:rPr>
              <w:t>особенностях</w:t>
            </w:r>
            <w:proofErr w:type="gramEnd"/>
            <w:r w:rsidRPr="003A14C9">
              <w:rPr>
                <w:spacing w:val="-3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родного</w:t>
            </w:r>
            <w:r w:rsidRPr="003A14C9">
              <w:rPr>
                <w:spacing w:val="-7"/>
                <w:sz w:val="24"/>
                <w:szCs w:val="24"/>
              </w:rPr>
              <w:t xml:space="preserve"> </w:t>
            </w:r>
            <w:r w:rsidRPr="003A14C9">
              <w:rPr>
                <w:spacing w:val="-4"/>
                <w:sz w:val="24"/>
                <w:szCs w:val="24"/>
              </w:rPr>
              <w:t>края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</w:t>
            </w:r>
            <w:proofErr w:type="gramStart"/>
            <w:r w:rsidRPr="003A14C9">
              <w:rPr>
                <w:spacing w:val="-2"/>
                <w:sz w:val="24"/>
                <w:szCs w:val="24"/>
              </w:rPr>
              <w:t>и</w:t>
            </w:r>
            <w:proofErr w:type="gramEnd"/>
            <w:r w:rsidRPr="003A14C9">
              <w:rPr>
                <w:spacing w:val="-2"/>
                <w:sz w:val="24"/>
                <w:szCs w:val="24"/>
              </w:rPr>
              <w:t xml:space="preserve"> смены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F96019">
        <w:trPr>
          <w:trHeight w:val="271"/>
        </w:trPr>
        <w:tc>
          <w:tcPr>
            <w:tcW w:w="10318" w:type="dxa"/>
            <w:gridSpan w:val="6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A14C9">
              <w:rPr>
                <w:b/>
                <w:sz w:val="24"/>
                <w:szCs w:val="24"/>
              </w:rPr>
              <w:t>Модуль</w:t>
            </w:r>
            <w:r w:rsidRPr="003A14C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A14C9">
              <w:rPr>
                <w:b/>
                <w:spacing w:val="-2"/>
                <w:sz w:val="24"/>
                <w:szCs w:val="24"/>
              </w:rPr>
              <w:t>«Человек»</w:t>
            </w:r>
          </w:p>
        </w:tc>
      </w:tr>
      <w:tr w:rsidR="00F9289D" w:rsidRPr="003A14C9">
        <w:trPr>
          <w:trHeight w:val="1198"/>
        </w:trPr>
        <w:tc>
          <w:tcPr>
            <w:tcW w:w="689" w:type="dxa"/>
          </w:tcPr>
          <w:p w:rsidR="00F96019" w:rsidRDefault="00F96019" w:rsidP="003A14C9">
            <w:pPr>
              <w:pStyle w:val="TableParagraph"/>
              <w:contextualSpacing/>
              <w:mirrorIndents/>
              <w:jc w:val="right"/>
              <w:rPr>
                <w:spacing w:val="-10"/>
                <w:sz w:val="24"/>
                <w:szCs w:val="24"/>
              </w:rPr>
            </w:pPr>
          </w:p>
          <w:p w:rsidR="00F96019" w:rsidRDefault="00F96019" w:rsidP="003A14C9">
            <w:pPr>
              <w:pStyle w:val="TableParagraph"/>
              <w:contextualSpacing/>
              <w:mirrorIndents/>
              <w:jc w:val="right"/>
              <w:rPr>
                <w:spacing w:val="-10"/>
                <w:sz w:val="24"/>
                <w:szCs w:val="24"/>
              </w:rPr>
            </w:pPr>
          </w:p>
          <w:p w:rsidR="00F9289D" w:rsidRPr="003A14C9" w:rsidRDefault="005338B1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Беседа</w:t>
            </w:r>
            <w:r w:rsidRPr="003A14C9">
              <w:rPr>
                <w:spacing w:val="-12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начальника</w:t>
            </w:r>
            <w:r w:rsidRPr="003A14C9">
              <w:rPr>
                <w:spacing w:val="-11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лагеря</w:t>
            </w:r>
            <w:r w:rsidRPr="003A14C9">
              <w:rPr>
                <w:spacing w:val="-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 xml:space="preserve">о </w:t>
            </w:r>
            <w:r w:rsidRPr="003A14C9">
              <w:rPr>
                <w:sz w:val="24"/>
                <w:szCs w:val="24"/>
              </w:rPr>
              <w:t>режиме работы, правилах поведения в лагере.</w:t>
            </w:r>
          </w:p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Первичный</w:t>
            </w:r>
            <w:r w:rsidRPr="003A14C9">
              <w:rPr>
                <w:spacing w:val="-13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инструктаж.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29.05.2025г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F96019">
        <w:trPr>
          <w:trHeight w:val="916"/>
        </w:trPr>
        <w:tc>
          <w:tcPr>
            <w:tcW w:w="689" w:type="dxa"/>
          </w:tcPr>
          <w:p w:rsidR="00F9289D" w:rsidRPr="003A14C9" w:rsidRDefault="005338B1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both"/>
              <w:rPr>
                <w:sz w:val="24"/>
                <w:szCs w:val="24"/>
              </w:rPr>
            </w:pPr>
            <w:proofErr w:type="gramStart"/>
            <w:r w:rsidRPr="003A14C9">
              <w:rPr>
                <w:sz w:val="24"/>
                <w:szCs w:val="24"/>
              </w:rPr>
              <w:t>Тренировочная</w:t>
            </w:r>
            <w:proofErr w:type="gramEnd"/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эвакуации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при пожаре или при обнаружении взрывчатых веществ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10.06.2025</w:t>
            </w:r>
            <w:r w:rsidRPr="003A14C9">
              <w:rPr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F96019">
        <w:trPr>
          <w:trHeight w:val="844"/>
        </w:trPr>
        <w:tc>
          <w:tcPr>
            <w:tcW w:w="689" w:type="dxa"/>
          </w:tcPr>
          <w:p w:rsidR="00F9289D" w:rsidRPr="003A14C9" w:rsidRDefault="005338B1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Организация</w:t>
            </w:r>
            <w:r w:rsidRPr="003A14C9">
              <w:rPr>
                <w:spacing w:val="-13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 xml:space="preserve">профилактических </w:t>
            </w:r>
            <w:r w:rsidRPr="003A14C9">
              <w:rPr>
                <w:sz w:val="24"/>
                <w:szCs w:val="24"/>
              </w:rPr>
              <w:t>мероприятий</w:t>
            </w:r>
            <w:r w:rsidRPr="003A14C9">
              <w:rPr>
                <w:spacing w:val="40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против курения, безопасность в цифровой среде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</w:t>
            </w:r>
            <w:proofErr w:type="gramStart"/>
            <w:r w:rsidRPr="003A14C9">
              <w:rPr>
                <w:spacing w:val="-2"/>
                <w:sz w:val="24"/>
                <w:szCs w:val="24"/>
              </w:rPr>
              <w:t>и</w:t>
            </w:r>
            <w:proofErr w:type="gramEnd"/>
            <w:r w:rsidRPr="003A14C9">
              <w:rPr>
                <w:spacing w:val="-2"/>
                <w:sz w:val="24"/>
                <w:szCs w:val="24"/>
              </w:rPr>
              <w:t xml:space="preserve"> смены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F96019">
        <w:trPr>
          <w:trHeight w:val="558"/>
        </w:trPr>
        <w:tc>
          <w:tcPr>
            <w:tcW w:w="689" w:type="dxa"/>
          </w:tcPr>
          <w:p w:rsidR="00F9289D" w:rsidRPr="003A14C9" w:rsidRDefault="005338B1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Тематический</w:t>
            </w:r>
            <w:r w:rsidRPr="003A14C9">
              <w:rPr>
                <w:spacing w:val="-12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день</w:t>
            </w:r>
            <w:r w:rsidRPr="003A14C9">
              <w:rPr>
                <w:spacing w:val="-11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«День безопасности»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18.06.2025</w:t>
            </w:r>
            <w:r w:rsidRPr="003A14C9">
              <w:rPr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F96019">
        <w:trPr>
          <w:trHeight w:val="283"/>
        </w:trPr>
        <w:tc>
          <w:tcPr>
            <w:tcW w:w="10318" w:type="dxa"/>
            <w:gridSpan w:val="6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A14C9">
              <w:rPr>
                <w:b/>
                <w:sz w:val="24"/>
                <w:szCs w:val="24"/>
              </w:rPr>
              <w:t>Модуль</w:t>
            </w:r>
            <w:r w:rsidRPr="003A14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b/>
                <w:sz w:val="24"/>
                <w:szCs w:val="24"/>
              </w:rPr>
              <w:t>«Культура</w:t>
            </w:r>
            <w:r w:rsidRPr="003A14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A14C9">
              <w:rPr>
                <w:b/>
                <w:spacing w:val="-2"/>
                <w:sz w:val="24"/>
                <w:szCs w:val="24"/>
              </w:rPr>
              <w:t>России»</w:t>
            </w:r>
          </w:p>
        </w:tc>
      </w:tr>
      <w:tr w:rsidR="00F9289D" w:rsidRPr="003A14C9">
        <w:trPr>
          <w:trHeight w:val="598"/>
        </w:trPr>
        <w:tc>
          <w:tcPr>
            <w:tcW w:w="689" w:type="dxa"/>
          </w:tcPr>
          <w:p w:rsidR="00F9289D" w:rsidRPr="003A14C9" w:rsidRDefault="005338B1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proofErr w:type="gramStart"/>
            <w:r w:rsidRPr="003A14C9">
              <w:rPr>
                <w:spacing w:val="-2"/>
                <w:sz w:val="24"/>
                <w:szCs w:val="24"/>
              </w:rPr>
              <w:t>Просмотр</w:t>
            </w:r>
            <w:r w:rsidRPr="003A14C9">
              <w:rPr>
                <w:spacing w:val="-6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отечественных</w:t>
            </w:r>
            <w:r w:rsidRPr="003A14C9">
              <w:rPr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детский фильмов</w:t>
            </w:r>
            <w:proofErr w:type="gramEnd"/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</w:t>
            </w:r>
            <w:proofErr w:type="gramStart"/>
            <w:r w:rsidRPr="003A14C9">
              <w:rPr>
                <w:spacing w:val="-2"/>
                <w:sz w:val="24"/>
                <w:szCs w:val="24"/>
              </w:rPr>
              <w:t>и</w:t>
            </w:r>
            <w:proofErr w:type="gramEnd"/>
            <w:r w:rsidRPr="003A14C9">
              <w:rPr>
                <w:spacing w:val="-2"/>
                <w:sz w:val="24"/>
                <w:szCs w:val="24"/>
              </w:rPr>
              <w:t xml:space="preserve"> смены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>
        <w:trPr>
          <w:trHeight w:val="926"/>
        </w:trPr>
        <w:tc>
          <w:tcPr>
            <w:tcW w:w="689" w:type="dxa"/>
          </w:tcPr>
          <w:p w:rsidR="005338B1" w:rsidRPr="003A14C9" w:rsidRDefault="005338B1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Сотрудничество</w:t>
            </w:r>
            <w:r w:rsidRPr="003A14C9">
              <w:rPr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с</w:t>
            </w:r>
            <w:r w:rsidRPr="003A14C9">
              <w:rPr>
                <w:spacing w:val="-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местным</w:t>
            </w:r>
            <w:r w:rsidRPr="003A14C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="003A14C9" w:rsidRPr="003A14C9">
              <w:rPr>
                <w:spacing w:val="-2"/>
                <w:sz w:val="24"/>
                <w:szCs w:val="24"/>
              </w:rPr>
              <w:t>музейно</w:t>
            </w:r>
            <w:proofErr w:type="spellEnd"/>
            <w:r w:rsidR="003A14C9" w:rsidRPr="003A14C9">
              <w:rPr>
                <w:spacing w:val="-2"/>
                <w:sz w:val="24"/>
                <w:szCs w:val="24"/>
              </w:rPr>
              <w:t xml:space="preserve"> выставочным центром 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</w:t>
            </w:r>
            <w:proofErr w:type="gramStart"/>
            <w:r w:rsidRPr="003A14C9">
              <w:rPr>
                <w:spacing w:val="-2"/>
                <w:sz w:val="24"/>
                <w:szCs w:val="24"/>
              </w:rPr>
              <w:t>и</w:t>
            </w:r>
            <w:proofErr w:type="gramEnd"/>
            <w:r w:rsidRPr="003A14C9">
              <w:rPr>
                <w:spacing w:val="-2"/>
                <w:sz w:val="24"/>
                <w:szCs w:val="24"/>
              </w:rPr>
              <w:t xml:space="preserve"> смены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F96019">
        <w:trPr>
          <w:trHeight w:val="278"/>
        </w:trPr>
        <w:tc>
          <w:tcPr>
            <w:tcW w:w="10318" w:type="dxa"/>
            <w:gridSpan w:val="6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A14C9">
              <w:rPr>
                <w:b/>
                <w:sz w:val="24"/>
                <w:szCs w:val="24"/>
              </w:rPr>
              <w:t>Модуль</w:t>
            </w:r>
            <w:r w:rsidRPr="003A14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b/>
                <w:sz w:val="24"/>
                <w:szCs w:val="24"/>
              </w:rPr>
              <w:t>«Отрядная</w:t>
            </w:r>
            <w:r w:rsidRPr="003A14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b/>
                <w:spacing w:val="-2"/>
                <w:sz w:val="24"/>
                <w:szCs w:val="24"/>
              </w:rPr>
              <w:t>работа»</w:t>
            </w:r>
          </w:p>
        </w:tc>
      </w:tr>
      <w:tr w:rsidR="00F9289D" w:rsidRPr="003A14C9">
        <w:trPr>
          <w:trHeight w:val="662"/>
        </w:trPr>
        <w:tc>
          <w:tcPr>
            <w:tcW w:w="689" w:type="dxa"/>
          </w:tcPr>
          <w:p w:rsidR="00F96019" w:rsidRDefault="00F96019" w:rsidP="003A14C9">
            <w:pPr>
              <w:pStyle w:val="TableParagraph"/>
              <w:contextualSpacing/>
              <w:mirrorIndents/>
              <w:jc w:val="right"/>
              <w:rPr>
                <w:spacing w:val="-5"/>
                <w:sz w:val="24"/>
                <w:szCs w:val="24"/>
              </w:rPr>
            </w:pPr>
          </w:p>
          <w:p w:rsidR="00F9289D" w:rsidRPr="003A14C9" w:rsidRDefault="005338B1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Планирование</w:t>
            </w:r>
            <w:r w:rsidRPr="003A14C9">
              <w:rPr>
                <w:spacing w:val="-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и</w:t>
            </w:r>
            <w:r w:rsidRPr="003A14C9">
              <w:rPr>
                <w:spacing w:val="-10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 xml:space="preserve">проведение </w:t>
            </w:r>
            <w:r w:rsidRPr="003A14C9">
              <w:rPr>
                <w:sz w:val="24"/>
                <w:szCs w:val="24"/>
              </w:rPr>
              <w:t>отрядной деятельности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ind w:hanging="149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8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>
        <w:trPr>
          <w:trHeight w:val="662"/>
        </w:trPr>
        <w:tc>
          <w:tcPr>
            <w:tcW w:w="689" w:type="dxa"/>
          </w:tcPr>
          <w:p w:rsidR="00F9289D" w:rsidRPr="003A14C9" w:rsidRDefault="005338B1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Формирование</w:t>
            </w:r>
            <w:r w:rsidRPr="003A14C9">
              <w:rPr>
                <w:spacing w:val="-11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и</w:t>
            </w:r>
            <w:r w:rsidRPr="003A14C9">
              <w:rPr>
                <w:spacing w:val="-6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сплочение</w:t>
            </w:r>
            <w:r w:rsidRPr="003A14C9">
              <w:rPr>
                <w:spacing w:val="-11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 xml:space="preserve">через </w:t>
            </w:r>
            <w:r w:rsidRPr="003A14C9">
              <w:rPr>
                <w:sz w:val="24"/>
                <w:szCs w:val="24"/>
              </w:rPr>
              <w:t>игры, тренинги на сплочение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ind w:hanging="149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8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F9289D" w:rsidRPr="003A14C9" w:rsidRDefault="00F9289D" w:rsidP="003A14C9">
      <w:pPr>
        <w:pStyle w:val="TableParagraph"/>
        <w:contextualSpacing/>
        <w:mirrorIndents/>
        <w:rPr>
          <w:sz w:val="24"/>
          <w:szCs w:val="24"/>
        </w:rPr>
        <w:sectPr w:rsidR="00F9289D" w:rsidRPr="003A14C9">
          <w:type w:val="continuous"/>
          <w:pgSz w:w="11930" w:h="16860"/>
          <w:pgMar w:top="98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7"/>
        <w:gridCol w:w="1416"/>
        <w:gridCol w:w="1699"/>
        <w:gridCol w:w="1420"/>
        <w:gridCol w:w="1409"/>
      </w:tblGrid>
      <w:tr w:rsidR="00F9289D" w:rsidRPr="003A14C9">
        <w:trPr>
          <w:trHeight w:val="662"/>
        </w:trPr>
        <w:tc>
          <w:tcPr>
            <w:tcW w:w="689" w:type="dxa"/>
          </w:tcPr>
          <w:p w:rsidR="00F9289D" w:rsidRPr="003A14C9" w:rsidRDefault="005338B1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Принятие</w:t>
            </w:r>
            <w:r w:rsidRPr="003A14C9">
              <w:rPr>
                <w:spacing w:val="-12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законов</w:t>
            </w:r>
            <w:r w:rsidRPr="003A14C9">
              <w:rPr>
                <w:spacing w:val="-13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и</w:t>
            </w:r>
            <w:r w:rsidRPr="003A14C9">
              <w:rPr>
                <w:spacing w:val="-13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правил</w:t>
            </w:r>
            <w:r w:rsidRPr="003A14C9">
              <w:rPr>
                <w:spacing w:val="-12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отряда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ind w:hanging="149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8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>
        <w:trPr>
          <w:trHeight w:val="806"/>
        </w:trPr>
        <w:tc>
          <w:tcPr>
            <w:tcW w:w="689" w:type="dxa"/>
          </w:tcPr>
          <w:p w:rsidR="00F9289D" w:rsidRPr="003A14C9" w:rsidRDefault="005338B1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spacing w:line="252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Аналитическая</w:t>
            </w:r>
            <w:r w:rsidRPr="003A14C9">
              <w:rPr>
                <w:spacing w:val="-3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работа</w:t>
            </w:r>
            <w:r w:rsidRPr="003A14C9">
              <w:rPr>
                <w:spacing w:val="-1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с детьми:</w:t>
            </w:r>
          </w:p>
          <w:p w:rsidR="00F9289D" w:rsidRPr="003A14C9" w:rsidRDefault="005338B1" w:rsidP="003A14C9">
            <w:pPr>
              <w:pStyle w:val="TableParagraph"/>
              <w:spacing w:line="248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анализ</w:t>
            </w:r>
            <w:r w:rsidRPr="003A14C9">
              <w:rPr>
                <w:spacing w:val="-13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дня,</w:t>
            </w:r>
            <w:r w:rsidRPr="003A14C9">
              <w:rPr>
                <w:spacing w:val="-12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анализ</w:t>
            </w:r>
            <w:r w:rsidRPr="003A14C9">
              <w:rPr>
                <w:spacing w:val="-13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ситуации, мероприятия, анализ смены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ind w:hanging="149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8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F96019">
        <w:trPr>
          <w:trHeight w:val="303"/>
        </w:trPr>
        <w:tc>
          <w:tcPr>
            <w:tcW w:w="10317" w:type="dxa"/>
            <w:gridSpan w:val="6"/>
          </w:tcPr>
          <w:p w:rsidR="00F9289D" w:rsidRPr="003A14C9" w:rsidRDefault="005338B1" w:rsidP="003A14C9">
            <w:pPr>
              <w:pStyle w:val="TableParagraph"/>
              <w:spacing w:line="237" w:lineRule="auto"/>
              <w:ind w:hanging="2036"/>
              <w:contextualSpacing/>
              <w:mirrorIndents/>
              <w:rPr>
                <w:b/>
                <w:sz w:val="24"/>
                <w:szCs w:val="24"/>
              </w:rPr>
            </w:pPr>
            <w:r w:rsidRPr="003A14C9">
              <w:rPr>
                <w:b/>
                <w:sz w:val="24"/>
                <w:szCs w:val="24"/>
              </w:rPr>
              <w:t>Модуль</w:t>
            </w:r>
            <w:r w:rsidRPr="003A14C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b/>
                <w:sz w:val="24"/>
                <w:szCs w:val="24"/>
              </w:rPr>
              <w:t>«</w:t>
            </w:r>
            <w:proofErr w:type="gramStart"/>
            <w:r w:rsidRPr="003A14C9">
              <w:rPr>
                <w:b/>
                <w:sz w:val="24"/>
                <w:szCs w:val="24"/>
              </w:rPr>
              <w:t>Ко</w:t>
            </w:r>
            <w:proofErr w:type="gramEnd"/>
            <w:r w:rsidR="00F96019">
              <w:rPr>
                <w:b/>
                <w:sz w:val="24"/>
                <w:szCs w:val="24"/>
              </w:rPr>
              <w:t xml:space="preserve">                                    Ко</w:t>
            </w:r>
            <w:r w:rsidRPr="003A14C9">
              <w:rPr>
                <w:b/>
                <w:sz w:val="24"/>
                <w:szCs w:val="24"/>
              </w:rPr>
              <w:t>ллективная</w:t>
            </w:r>
            <w:r w:rsidRPr="003A14C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b/>
                <w:sz w:val="24"/>
                <w:szCs w:val="24"/>
              </w:rPr>
              <w:t>социально</w:t>
            </w:r>
            <w:r w:rsidRPr="003A14C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b/>
                <w:sz w:val="24"/>
                <w:szCs w:val="24"/>
              </w:rPr>
              <w:t>значимая</w:t>
            </w:r>
            <w:r w:rsidRPr="003A14C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b/>
                <w:sz w:val="24"/>
                <w:szCs w:val="24"/>
              </w:rPr>
              <w:t>деятельность в Движении Первых»</w:t>
            </w:r>
          </w:p>
        </w:tc>
      </w:tr>
      <w:tr w:rsidR="00F9289D" w:rsidRPr="003A14C9" w:rsidTr="00F96019">
        <w:trPr>
          <w:trHeight w:val="406"/>
        </w:trPr>
        <w:tc>
          <w:tcPr>
            <w:tcW w:w="689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Торжественное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открытие</w:t>
            </w:r>
            <w:r w:rsidRPr="003A14C9">
              <w:rPr>
                <w:spacing w:val="-11"/>
                <w:sz w:val="24"/>
                <w:szCs w:val="24"/>
              </w:rPr>
              <w:t xml:space="preserve"> </w:t>
            </w:r>
            <w:r w:rsidRPr="003A14C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29.05.2025г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F96019">
        <w:trPr>
          <w:trHeight w:val="286"/>
        </w:trPr>
        <w:tc>
          <w:tcPr>
            <w:tcW w:w="689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Торжественное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закрытие</w:t>
            </w:r>
            <w:r w:rsidRPr="003A14C9">
              <w:rPr>
                <w:spacing w:val="-12"/>
                <w:sz w:val="24"/>
                <w:szCs w:val="24"/>
              </w:rPr>
              <w:t xml:space="preserve"> </w:t>
            </w:r>
            <w:r w:rsidRPr="003A14C9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27.06.2025г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6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>
        <w:trPr>
          <w:trHeight w:val="659"/>
        </w:trPr>
        <w:tc>
          <w:tcPr>
            <w:tcW w:w="689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Торжественная</w:t>
            </w:r>
            <w:r w:rsidRPr="003A14C9">
              <w:rPr>
                <w:spacing w:val="-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 xml:space="preserve">церемония </w:t>
            </w:r>
            <w:r w:rsidRPr="003A14C9">
              <w:rPr>
                <w:sz w:val="24"/>
                <w:szCs w:val="24"/>
              </w:rPr>
              <w:t>поднятия флага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ind w:firstLine="216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 xml:space="preserve">Каждый </w:t>
            </w:r>
            <w:r w:rsidRPr="003A14C9">
              <w:rPr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6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F96019">
        <w:trPr>
          <w:trHeight w:val="474"/>
        </w:trPr>
        <w:tc>
          <w:tcPr>
            <w:tcW w:w="689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Конкурс</w:t>
            </w:r>
            <w:r w:rsidRPr="003A14C9">
              <w:rPr>
                <w:spacing w:val="-12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поделок</w:t>
            </w:r>
            <w:r w:rsidRPr="003A14C9">
              <w:rPr>
                <w:spacing w:val="-10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“</w:t>
            </w:r>
            <w:proofErr w:type="gramStart"/>
            <w:r w:rsidRPr="003A14C9">
              <w:rPr>
                <w:spacing w:val="-2"/>
                <w:sz w:val="24"/>
                <w:szCs w:val="24"/>
              </w:rPr>
              <w:t>Очумелые</w:t>
            </w:r>
            <w:proofErr w:type="gramEnd"/>
            <w:r w:rsidRPr="003A14C9">
              <w:rPr>
                <w:spacing w:val="-2"/>
                <w:sz w:val="24"/>
                <w:szCs w:val="24"/>
              </w:rPr>
              <w:t xml:space="preserve"> ручки”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ind w:hanging="149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8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>
        <w:trPr>
          <w:trHeight w:val="1704"/>
        </w:trPr>
        <w:tc>
          <w:tcPr>
            <w:tcW w:w="689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Мероприятие на сплочение коллектива «Поясок дружбы». Распределение обязанностей в отрядах,</w:t>
            </w:r>
            <w:r w:rsidRPr="003A14C9">
              <w:rPr>
                <w:spacing w:val="-6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оформление</w:t>
            </w:r>
            <w:r w:rsidRPr="003A14C9">
              <w:rPr>
                <w:spacing w:val="-7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отрядной газеты,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выбор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названия,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 xml:space="preserve">девиза, отрядной </w:t>
            </w:r>
            <w:proofErr w:type="spellStart"/>
            <w:r w:rsidRPr="003A14C9">
              <w:rPr>
                <w:sz w:val="24"/>
                <w:szCs w:val="24"/>
              </w:rPr>
              <w:t>речевки</w:t>
            </w:r>
            <w:proofErr w:type="spellEnd"/>
            <w:r w:rsidRPr="003A14C9">
              <w:rPr>
                <w:sz w:val="24"/>
                <w:szCs w:val="24"/>
              </w:rPr>
              <w:t>, эмблемы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02.05.2025г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6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>
        <w:trPr>
          <w:trHeight w:val="938"/>
        </w:trPr>
        <w:tc>
          <w:tcPr>
            <w:tcW w:w="689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spacing w:line="262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Конкурс</w:t>
            </w:r>
            <w:r w:rsidRPr="003A14C9">
              <w:rPr>
                <w:spacing w:val="-9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рисунков</w:t>
            </w:r>
            <w:r w:rsidRPr="003A14C9">
              <w:rPr>
                <w:spacing w:val="-7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на</w:t>
            </w:r>
            <w:r w:rsidRPr="003A14C9">
              <w:rPr>
                <w:spacing w:val="-7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асфальте</w:t>
            </w:r>
          </w:p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«Лето,</w:t>
            </w:r>
            <w:r w:rsidRPr="003A14C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3A14C9">
              <w:rPr>
                <w:spacing w:val="-2"/>
                <w:sz w:val="24"/>
                <w:szCs w:val="24"/>
              </w:rPr>
              <w:t>ах</w:t>
            </w:r>
            <w:proofErr w:type="gramEnd"/>
            <w:r w:rsidRPr="003A14C9">
              <w:rPr>
                <w:spacing w:val="-7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лето…».</w:t>
            </w:r>
            <w:r w:rsidRPr="003A14C9">
              <w:rPr>
                <w:spacing w:val="-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 xml:space="preserve">Придумывание </w:t>
            </w:r>
            <w:r w:rsidRPr="003A14C9">
              <w:rPr>
                <w:sz w:val="24"/>
                <w:szCs w:val="24"/>
              </w:rPr>
              <w:t>эмблемы лагеря.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02.06.2025г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6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F9289D" w:rsidRPr="003A14C9" w:rsidTr="00F96019">
        <w:trPr>
          <w:trHeight w:val="251"/>
        </w:trPr>
        <w:tc>
          <w:tcPr>
            <w:tcW w:w="689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spacing w:line="237" w:lineRule="auto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Акция</w:t>
            </w:r>
            <w:r w:rsidRPr="003A14C9">
              <w:rPr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«ДОБРО</w:t>
            </w:r>
            <w:r w:rsidRPr="003A14C9"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spacing w:line="275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03.06.2025</w:t>
            </w:r>
          </w:p>
          <w:p w:rsidR="00F9289D" w:rsidRPr="003A14C9" w:rsidRDefault="005338B1" w:rsidP="003A14C9">
            <w:pPr>
              <w:pStyle w:val="TableParagraph"/>
              <w:spacing w:line="275" w:lineRule="exact"/>
              <w:contextualSpacing/>
              <w:mirrorIndents/>
              <w:rPr>
                <w:sz w:val="24"/>
                <w:szCs w:val="24"/>
              </w:rPr>
            </w:pPr>
            <w:proofErr w:type="gramStart"/>
            <w:r w:rsidRPr="003A14C9">
              <w:rPr>
                <w:spacing w:val="-5"/>
                <w:sz w:val="24"/>
                <w:szCs w:val="24"/>
              </w:rPr>
              <w:t>г</w:t>
            </w:r>
            <w:proofErr w:type="gramEnd"/>
            <w:r w:rsidRPr="003A14C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6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F96019">
        <w:trPr>
          <w:trHeight w:val="245"/>
        </w:trPr>
        <w:tc>
          <w:tcPr>
            <w:tcW w:w="689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spacing w:line="237" w:lineRule="auto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День</w:t>
            </w:r>
            <w:r w:rsidRPr="003A14C9">
              <w:rPr>
                <w:spacing w:val="-16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экологических знаний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right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02.06.2025г.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6" w:type="dxa"/>
          </w:tcPr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F96019">
        <w:trPr>
          <w:trHeight w:val="267"/>
        </w:trPr>
        <w:tc>
          <w:tcPr>
            <w:tcW w:w="689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spacing w:line="247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Викторина</w:t>
            </w:r>
            <w:r w:rsidRPr="003A14C9">
              <w:rPr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“Символы</w:t>
            </w:r>
            <w:r w:rsidRPr="003A14C9">
              <w:rPr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государства”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right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03.06.2024г.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06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5338B1" w:rsidRPr="003A14C9">
        <w:trPr>
          <w:trHeight w:val="662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Музыкальный</w:t>
            </w:r>
            <w:r w:rsidRPr="003A14C9">
              <w:rPr>
                <w:spacing w:val="-11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час</w:t>
            </w:r>
            <w:r w:rsidRPr="003A14C9">
              <w:rPr>
                <w:spacing w:val="-7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«Люблю</w:t>
            </w:r>
            <w:r w:rsidRPr="003A14C9">
              <w:rPr>
                <w:spacing w:val="-11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 xml:space="preserve">тебя </w:t>
            </w:r>
            <w:r w:rsidRPr="003A14C9">
              <w:rPr>
                <w:sz w:val="24"/>
                <w:szCs w:val="24"/>
              </w:rPr>
              <w:t>мой край родной»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04.06.2025г.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5338B1" w:rsidRPr="003A14C9">
        <w:trPr>
          <w:trHeight w:val="662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Чтение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книг.</w:t>
            </w:r>
            <w:r w:rsidRPr="003A14C9">
              <w:rPr>
                <w:spacing w:val="-7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Рисование</w:t>
            </w:r>
            <w:r w:rsidRPr="003A14C9">
              <w:rPr>
                <w:spacing w:val="-11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 xml:space="preserve">красками </w:t>
            </w:r>
            <w:r w:rsidRPr="003A14C9">
              <w:rPr>
                <w:sz w:val="24"/>
                <w:szCs w:val="24"/>
              </w:rPr>
              <w:t>и цветными карандашами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04.06.2025г.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0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5338B1" w:rsidRPr="003A14C9">
        <w:trPr>
          <w:trHeight w:val="599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spacing w:line="237" w:lineRule="auto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Литературный</w:t>
            </w:r>
            <w:r w:rsidRPr="003A14C9">
              <w:rPr>
                <w:spacing w:val="-11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праздник</w:t>
            </w:r>
            <w:r w:rsidRPr="003A14C9">
              <w:rPr>
                <w:spacing w:val="-3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«Там,</w:t>
            </w:r>
            <w:r w:rsidRPr="003A14C9">
              <w:rPr>
                <w:spacing w:val="-13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 xml:space="preserve">на </w:t>
            </w:r>
            <w:r w:rsidRPr="003A14C9">
              <w:rPr>
                <w:sz w:val="24"/>
                <w:szCs w:val="24"/>
              </w:rPr>
              <w:t>неведомых дорожках»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05.06.2025г.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06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+</w:t>
            </w:r>
          </w:p>
        </w:tc>
      </w:tr>
      <w:tr w:rsidR="005338B1" w:rsidRPr="003A14C9">
        <w:trPr>
          <w:trHeight w:val="597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spacing w:line="249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Конкурс</w:t>
            </w:r>
            <w:r w:rsidRPr="003A14C9">
              <w:rPr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рисунков</w:t>
            </w:r>
            <w:r w:rsidRPr="003A14C9">
              <w:rPr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по</w:t>
            </w:r>
            <w:r w:rsidRPr="003A14C9">
              <w:rPr>
                <w:spacing w:val="-7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сказкам</w:t>
            </w:r>
          </w:p>
          <w:p w:rsidR="005338B1" w:rsidRPr="003A14C9" w:rsidRDefault="005338B1" w:rsidP="003A14C9">
            <w:pPr>
              <w:pStyle w:val="TableParagraph"/>
              <w:spacing w:line="238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Пушкина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05.06.2025г.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06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+</w:t>
            </w:r>
          </w:p>
        </w:tc>
      </w:tr>
      <w:tr w:rsidR="005338B1" w:rsidRPr="003A14C9">
        <w:trPr>
          <w:trHeight w:val="509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Просмотр</w:t>
            </w:r>
            <w:r w:rsidRPr="003A14C9">
              <w:rPr>
                <w:spacing w:val="-10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мультфильмов</w:t>
            </w:r>
            <w:r w:rsidRPr="003A14C9">
              <w:rPr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 xml:space="preserve">«Сказка </w:t>
            </w:r>
            <w:r w:rsidRPr="003A14C9">
              <w:rPr>
                <w:sz w:val="24"/>
                <w:szCs w:val="24"/>
              </w:rPr>
              <w:t xml:space="preserve">о Царе </w:t>
            </w:r>
            <w:proofErr w:type="spellStart"/>
            <w:r w:rsidRPr="003A14C9">
              <w:rPr>
                <w:sz w:val="24"/>
                <w:szCs w:val="24"/>
              </w:rPr>
              <w:t>Салтане</w:t>
            </w:r>
            <w:proofErr w:type="spellEnd"/>
            <w:r w:rsidRPr="003A14C9">
              <w:rPr>
                <w:sz w:val="24"/>
                <w:szCs w:val="24"/>
              </w:rPr>
              <w:t xml:space="preserve">», «Сказка о </w:t>
            </w:r>
            <w:proofErr w:type="spellStart"/>
            <w:proofErr w:type="gramStart"/>
            <w:r w:rsidRPr="003A14C9">
              <w:rPr>
                <w:sz w:val="24"/>
                <w:szCs w:val="24"/>
              </w:rPr>
              <w:t>м</w:t>
            </w:r>
            <w:proofErr w:type="gramEnd"/>
            <w:r w:rsidRPr="003A14C9">
              <w:rPr>
                <w:sz w:val="24"/>
                <w:szCs w:val="24"/>
              </w:rPr>
              <w:t>ѐртвой</w:t>
            </w:r>
            <w:proofErr w:type="spellEnd"/>
            <w:r w:rsidRPr="003A14C9">
              <w:rPr>
                <w:sz w:val="24"/>
                <w:szCs w:val="24"/>
              </w:rPr>
              <w:t xml:space="preserve"> Царевне и о семи</w:t>
            </w:r>
          </w:p>
          <w:p w:rsidR="005338B1" w:rsidRPr="003A14C9" w:rsidRDefault="005338B1" w:rsidP="003A14C9">
            <w:pPr>
              <w:pStyle w:val="TableParagraph"/>
              <w:spacing w:line="269" w:lineRule="exact"/>
              <w:contextualSpacing/>
              <w:mirrorIndents/>
              <w:rPr>
                <w:sz w:val="24"/>
                <w:szCs w:val="24"/>
              </w:rPr>
            </w:pPr>
            <w:proofErr w:type="gramStart"/>
            <w:r w:rsidRPr="003A14C9">
              <w:rPr>
                <w:spacing w:val="-2"/>
                <w:sz w:val="24"/>
                <w:szCs w:val="24"/>
              </w:rPr>
              <w:t>Богатырях</w:t>
            </w:r>
            <w:proofErr w:type="gramEnd"/>
            <w:r w:rsidRPr="003A14C9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05.06.2025г.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0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5338B1" w:rsidRPr="003A14C9">
        <w:trPr>
          <w:trHeight w:val="1149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spacing w:line="271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Занятие</w:t>
            </w:r>
            <w:r w:rsidRPr="003A14C9">
              <w:rPr>
                <w:spacing w:val="-9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«Учимся</w:t>
            </w:r>
            <w:r w:rsidRPr="003A14C9">
              <w:rPr>
                <w:spacing w:val="-10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составлять</w:t>
            </w:r>
          </w:p>
          <w:p w:rsidR="005338B1" w:rsidRPr="003A14C9" w:rsidRDefault="005338B1" w:rsidP="003A14C9">
            <w:pPr>
              <w:pStyle w:val="TableParagraph"/>
              <w:spacing w:line="271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ребусы,</w:t>
            </w:r>
            <w:r w:rsidRPr="003A14C9">
              <w:rPr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шарады,</w:t>
            </w:r>
            <w:r w:rsidRPr="003A14C9">
              <w:rPr>
                <w:spacing w:val="-3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головоломки»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05.06.2025г.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0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</w:tbl>
    <w:p w:rsidR="00F9289D" w:rsidRPr="003A14C9" w:rsidRDefault="00F9289D" w:rsidP="003A14C9">
      <w:pPr>
        <w:pStyle w:val="TableParagraph"/>
        <w:contextualSpacing/>
        <w:mirrorIndents/>
        <w:rPr>
          <w:sz w:val="24"/>
          <w:szCs w:val="24"/>
        </w:rPr>
        <w:sectPr w:rsidR="00F9289D" w:rsidRPr="003A14C9">
          <w:type w:val="continuous"/>
          <w:pgSz w:w="11930" w:h="16860"/>
          <w:pgMar w:top="980" w:right="425" w:bottom="579" w:left="992" w:header="720" w:footer="720" w:gutter="0"/>
          <w:cols w:space="720"/>
        </w:sect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7"/>
        <w:gridCol w:w="1416"/>
        <w:gridCol w:w="1699"/>
        <w:gridCol w:w="1420"/>
        <w:gridCol w:w="1406"/>
      </w:tblGrid>
      <w:tr w:rsidR="005338B1" w:rsidRPr="003A14C9">
        <w:trPr>
          <w:trHeight w:val="597"/>
        </w:trPr>
        <w:tc>
          <w:tcPr>
            <w:tcW w:w="689" w:type="dxa"/>
          </w:tcPr>
          <w:p w:rsidR="005338B1" w:rsidRPr="003A14C9" w:rsidRDefault="005338B1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proofErr w:type="spellStart"/>
            <w:r w:rsidRPr="003A14C9">
              <w:rPr>
                <w:sz w:val="24"/>
                <w:szCs w:val="24"/>
              </w:rPr>
              <w:t>Квест</w:t>
            </w:r>
            <w:proofErr w:type="spellEnd"/>
            <w:r w:rsidRPr="003A14C9">
              <w:rPr>
                <w:sz w:val="24"/>
                <w:szCs w:val="24"/>
              </w:rPr>
              <w:t>-игра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«Путешествие</w:t>
            </w:r>
            <w:r w:rsidRPr="003A14C9">
              <w:rPr>
                <w:spacing w:val="-1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в страну родного языка»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06.06.2025г.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+</w:t>
            </w:r>
          </w:p>
        </w:tc>
      </w:tr>
    </w:tbl>
    <w:p w:rsidR="00F9289D" w:rsidRPr="003A14C9" w:rsidRDefault="00F9289D" w:rsidP="003A14C9">
      <w:pPr>
        <w:pStyle w:val="a3"/>
        <w:contextualSpacing/>
        <w:mirrorIndents/>
        <w:rPr>
          <w:b/>
          <w:sz w:val="24"/>
          <w:szCs w:val="24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7"/>
        <w:gridCol w:w="1416"/>
        <w:gridCol w:w="1699"/>
        <w:gridCol w:w="1425"/>
        <w:gridCol w:w="1401"/>
      </w:tblGrid>
      <w:tr w:rsidR="00F9289D" w:rsidRPr="003A14C9" w:rsidTr="00F96019">
        <w:trPr>
          <w:trHeight w:val="845"/>
        </w:trPr>
        <w:tc>
          <w:tcPr>
            <w:tcW w:w="689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spacing w:line="267" w:lineRule="exact"/>
              <w:contextualSpacing/>
              <w:mirrorIndents/>
              <w:jc w:val="both"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Интеллектуальная</w:t>
            </w:r>
            <w:r w:rsidRPr="003A14C9">
              <w:rPr>
                <w:spacing w:val="46"/>
                <w:sz w:val="24"/>
                <w:szCs w:val="24"/>
              </w:rPr>
              <w:t xml:space="preserve"> </w:t>
            </w:r>
            <w:r w:rsidRPr="003A14C9">
              <w:rPr>
                <w:spacing w:val="-4"/>
                <w:sz w:val="24"/>
                <w:szCs w:val="24"/>
              </w:rPr>
              <w:t>игра</w:t>
            </w:r>
          </w:p>
          <w:p w:rsidR="00F9289D" w:rsidRPr="003A14C9" w:rsidRDefault="005338B1" w:rsidP="003A14C9">
            <w:pPr>
              <w:pStyle w:val="TableParagraph"/>
              <w:contextualSpacing/>
              <w:mirrorIndents/>
              <w:jc w:val="both"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«Тайны Лукоморья: путешествие в мир А.С. Пушкина»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06.06.2025г.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1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F9289D" w:rsidRPr="003A14C9" w:rsidTr="00F96019">
        <w:trPr>
          <w:trHeight w:val="843"/>
        </w:trPr>
        <w:tc>
          <w:tcPr>
            <w:tcW w:w="689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Конкурс</w:t>
            </w:r>
            <w:r w:rsidRPr="003A14C9">
              <w:rPr>
                <w:spacing w:val="40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детских</w:t>
            </w:r>
            <w:r w:rsidRPr="003A14C9">
              <w:rPr>
                <w:spacing w:val="40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рисунков</w:t>
            </w:r>
            <w:r w:rsidRPr="003A14C9">
              <w:rPr>
                <w:spacing w:val="40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по сказкам</w:t>
            </w:r>
            <w:r w:rsidRPr="003A14C9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3A14C9">
              <w:rPr>
                <w:sz w:val="24"/>
                <w:szCs w:val="24"/>
              </w:rPr>
              <w:t>А.С.Пушкина</w:t>
            </w:r>
            <w:proofErr w:type="spellEnd"/>
            <w:r w:rsidRPr="003A14C9">
              <w:rPr>
                <w:spacing w:val="24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«По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 xml:space="preserve">следам </w:t>
            </w:r>
            <w:r w:rsidRPr="003A14C9">
              <w:rPr>
                <w:spacing w:val="-2"/>
                <w:sz w:val="24"/>
                <w:szCs w:val="24"/>
              </w:rPr>
              <w:t>сказок»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06.06.2025г.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F9289D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1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5338B1" w:rsidRPr="003A14C9" w:rsidTr="00F96019">
        <w:trPr>
          <w:trHeight w:val="556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spacing w:line="273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Украшение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окон</w:t>
            </w:r>
            <w:r w:rsidRPr="003A14C9">
              <w:rPr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ко</w:t>
            </w:r>
            <w:r w:rsidRPr="003A14C9">
              <w:rPr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Дню</w:t>
            </w:r>
            <w:r w:rsidRPr="003A14C9">
              <w:rPr>
                <w:spacing w:val="-3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России</w:t>
            </w:r>
          </w:p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(изготовление</w:t>
            </w:r>
            <w:r w:rsidRPr="003A14C9">
              <w:rPr>
                <w:spacing w:val="10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сердечек)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09.06.2025г.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1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5338B1" w:rsidRPr="003A14C9">
        <w:trPr>
          <w:trHeight w:val="602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spacing w:line="237" w:lineRule="auto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Интеллектуальная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экологическая игра «Знатоки природы»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09.06.2025г.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1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5338B1" w:rsidRPr="003A14C9">
        <w:trPr>
          <w:trHeight w:val="597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Рисунки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ко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Дню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России,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 xml:space="preserve">Просмотр мультфильмов о России «Горы </w:t>
            </w:r>
            <w:r w:rsidRPr="003A14C9">
              <w:rPr>
                <w:spacing w:val="-2"/>
                <w:sz w:val="24"/>
                <w:szCs w:val="24"/>
              </w:rPr>
              <w:t>самоцветов»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09.06.2025г.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5338B1" w:rsidRPr="003A14C9" w:rsidTr="00F96019">
        <w:trPr>
          <w:trHeight w:val="542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Интеллектуальная</w:t>
            </w:r>
            <w:r w:rsidRPr="003A14C9">
              <w:rPr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игра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«Символы России»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10.06.2025г.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1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>
        <w:trPr>
          <w:trHeight w:val="600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spacing w:line="237" w:lineRule="auto"/>
              <w:contextualSpacing/>
              <w:mirrorIndents/>
              <w:rPr>
                <w:sz w:val="24"/>
                <w:szCs w:val="24"/>
              </w:rPr>
            </w:pPr>
            <w:proofErr w:type="gramStart"/>
            <w:r w:rsidRPr="003A14C9">
              <w:rPr>
                <w:spacing w:val="-2"/>
                <w:sz w:val="24"/>
                <w:szCs w:val="24"/>
              </w:rPr>
              <w:t>Творческая</w:t>
            </w:r>
            <w:r w:rsidRPr="003A14C9">
              <w:rPr>
                <w:spacing w:val="-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мастерская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«С</w:t>
            </w:r>
            <w:r w:rsidRPr="003A14C9">
              <w:rPr>
                <w:spacing w:val="-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 xml:space="preserve">Россией </w:t>
            </w:r>
            <w:r w:rsidRPr="003A14C9">
              <w:rPr>
                <w:sz w:val="24"/>
                <w:szCs w:val="24"/>
              </w:rPr>
              <w:t>в сердце» (мастер-класс по</w:t>
            </w:r>
            <w:proofErr w:type="gramEnd"/>
          </w:p>
          <w:p w:rsidR="005338B1" w:rsidRPr="003A14C9" w:rsidRDefault="005338B1" w:rsidP="003A14C9">
            <w:pPr>
              <w:pStyle w:val="TableParagraph"/>
              <w:spacing w:line="270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созданию</w:t>
            </w:r>
            <w:r w:rsidRPr="003A14C9">
              <w:rPr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открыток)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10.06.2025г.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1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 w:rsidTr="00F96019">
        <w:trPr>
          <w:trHeight w:val="732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spacing w:line="322" w:lineRule="exact"/>
              <w:contextualSpacing/>
              <w:mirrorIndents/>
              <w:rPr>
                <w:sz w:val="24"/>
                <w:szCs w:val="24"/>
              </w:rPr>
            </w:pPr>
            <w:proofErr w:type="spellStart"/>
            <w:r w:rsidRPr="003A14C9">
              <w:rPr>
                <w:sz w:val="24"/>
                <w:szCs w:val="24"/>
              </w:rPr>
              <w:t>Видеоквиз</w:t>
            </w:r>
            <w:proofErr w:type="spellEnd"/>
            <w:r w:rsidRPr="003A14C9">
              <w:rPr>
                <w:spacing w:val="-11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«Что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я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знаю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о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России» (Интеллектуальная игра)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10.06.2025г.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1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>
        <w:trPr>
          <w:trHeight w:val="645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Акция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«Россия</w:t>
            </w:r>
            <w:r w:rsidRPr="003A14C9">
              <w:rPr>
                <w:spacing w:val="-10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–</w:t>
            </w:r>
            <w:r w:rsidRPr="003A14C9">
              <w:rPr>
                <w:spacing w:val="-13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в</w:t>
            </w:r>
            <w:r w:rsidRPr="003A14C9">
              <w:rPr>
                <w:spacing w:val="-13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каждом</w:t>
            </w:r>
            <w:r w:rsidRPr="003A14C9">
              <w:rPr>
                <w:spacing w:val="-13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из</w:t>
            </w:r>
            <w:r w:rsidRPr="003A14C9">
              <w:rPr>
                <w:spacing w:val="-13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нас» (украшение окон ко Дню России)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11.06.2025г.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1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>
        <w:trPr>
          <w:trHeight w:val="602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Викторина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«</w:t>
            </w:r>
            <w:r w:rsidRPr="003A14C9">
              <w:rPr>
                <w:spacing w:val="-22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Путешествие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 xml:space="preserve">по </w:t>
            </w:r>
            <w:r w:rsidRPr="003A14C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11.06.2025г.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1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>
        <w:trPr>
          <w:trHeight w:val="599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Акция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«</w:t>
            </w:r>
            <w:proofErr w:type="spellStart"/>
            <w:r w:rsidRPr="003A14C9">
              <w:rPr>
                <w:sz w:val="24"/>
                <w:szCs w:val="24"/>
              </w:rPr>
              <w:t>Триколор</w:t>
            </w:r>
            <w:proofErr w:type="spellEnd"/>
            <w:r w:rsidRPr="003A14C9">
              <w:rPr>
                <w:sz w:val="24"/>
                <w:szCs w:val="24"/>
              </w:rPr>
              <w:t>»</w:t>
            </w:r>
            <w:r w:rsidRPr="003A14C9">
              <w:rPr>
                <w:spacing w:val="-16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(раздача</w:t>
            </w:r>
            <w:r w:rsidRPr="003A14C9">
              <w:rPr>
                <w:spacing w:val="-9"/>
                <w:sz w:val="24"/>
                <w:szCs w:val="24"/>
              </w:rPr>
              <w:t xml:space="preserve"> </w:t>
            </w:r>
            <w:r w:rsidRPr="003A14C9">
              <w:rPr>
                <w:spacing w:val="-4"/>
                <w:sz w:val="24"/>
                <w:szCs w:val="24"/>
              </w:rPr>
              <w:t>лент)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11.06.2025г.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1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>
        <w:trPr>
          <w:trHeight w:val="429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spacing w:line="237" w:lineRule="auto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Музыкальный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час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“Люблю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тебя</w:t>
            </w:r>
            <w:proofErr w:type="gramStart"/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.</w:t>
            </w:r>
            <w:proofErr w:type="gramEnd"/>
            <w:r w:rsidRPr="003A14C9">
              <w:rPr>
                <w:sz w:val="24"/>
                <w:szCs w:val="24"/>
              </w:rPr>
              <w:t xml:space="preserve"> Мой край родной”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16.06.2025г.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1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>
        <w:trPr>
          <w:trHeight w:val="599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both"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Беседа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на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тему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«Мир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наших увлечений». Составление и разгадывание кроссвордов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16.06.2025г.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1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>
        <w:trPr>
          <w:trHeight w:val="873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spacing w:line="249" w:lineRule="exact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Народные</w:t>
            </w:r>
            <w:r w:rsidRPr="003A14C9">
              <w:rPr>
                <w:spacing w:val="-10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игры</w:t>
            </w:r>
            <w:r w:rsidRPr="003A14C9">
              <w:rPr>
                <w:spacing w:val="-10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на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свежем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17.06.2025г.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1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>
        <w:trPr>
          <w:trHeight w:val="431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both"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Беседа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на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тему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«Мир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наших увлечений». Составление и разгадывание кроссвордов.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17.06.2025г.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1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>
        <w:trPr>
          <w:trHeight w:val="875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Мастер-класс</w:t>
            </w:r>
            <w:r w:rsidRPr="003A14C9">
              <w:rPr>
                <w:spacing w:val="-6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«Рисование</w:t>
            </w:r>
            <w:r w:rsidRPr="003A14C9">
              <w:rPr>
                <w:spacing w:val="-11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песком»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17.06.2025г.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1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5338B1" w:rsidRPr="003A14C9">
        <w:trPr>
          <w:trHeight w:val="429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spacing w:line="237" w:lineRule="auto"/>
              <w:contextualSpacing/>
              <w:mirrorIndents/>
              <w:rPr>
                <w:sz w:val="24"/>
                <w:szCs w:val="24"/>
              </w:rPr>
            </w:pPr>
            <w:proofErr w:type="gramStart"/>
            <w:r w:rsidRPr="003A14C9">
              <w:rPr>
                <w:sz w:val="24"/>
                <w:szCs w:val="24"/>
              </w:rPr>
              <w:t>Игра</w:t>
            </w:r>
            <w:proofErr w:type="gramEnd"/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«По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каким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правилам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 xml:space="preserve">мы </w:t>
            </w:r>
            <w:r w:rsidRPr="003A14C9">
              <w:rPr>
                <w:spacing w:val="-2"/>
                <w:sz w:val="24"/>
                <w:szCs w:val="24"/>
              </w:rPr>
              <w:t>живем»»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18.06.2024г.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1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5338B1" w:rsidRPr="003A14C9">
        <w:trPr>
          <w:trHeight w:val="602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spacing w:line="237" w:lineRule="auto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Дидактическая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игра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«Этикет</w:t>
            </w:r>
            <w:r w:rsidRPr="003A14C9">
              <w:rPr>
                <w:spacing w:val="-16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 xml:space="preserve">за </w:t>
            </w:r>
            <w:r w:rsidRPr="003A14C9">
              <w:rPr>
                <w:spacing w:val="-2"/>
                <w:sz w:val="24"/>
                <w:szCs w:val="24"/>
              </w:rPr>
              <w:t>столом»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18.06.2025г.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1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5338B1" w:rsidRPr="003A14C9">
        <w:trPr>
          <w:trHeight w:val="597"/>
        </w:trPr>
        <w:tc>
          <w:tcPr>
            <w:tcW w:w="68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Мастер-класс</w:t>
            </w:r>
            <w:r w:rsidRPr="003A14C9">
              <w:rPr>
                <w:spacing w:val="-3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«Роспись</w:t>
            </w:r>
            <w:r w:rsidRPr="003A14C9">
              <w:rPr>
                <w:spacing w:val="-6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по</w:t>
            </w:r>
            <w:r w:rsidRPr="003A14C9">
              <w:rPr>
                <w:spacing w:val="-6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дереву»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19.06.2025г.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1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F96019" w:rsidRPr="003A14C9">
        <w:trPr>
          <w:trHeight w:val="597"/>
        </w:trPr>
        <w:tc>
          <w:tcPr>
            <w:tcW w:w="689" w:type="dxa"/>
          </w:tcPr>
          <w:p w:rsidR="00F96019" w:rsidRPr="003A14C9" w:rsidRDefault="00F96019" w:rsidP="000F48CC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3687" w:type="dxa"/>
          </w:tcPr>
          <w:p w:rsidR="00F96019" w:rsidRPr="003A14C9" w:rsidRDefault="00F96019" w:rsidP="003A14C9">
            <w:pPr>
              <w:pStyle w:val="TableParagraph"/>
              <w:spacing w:line="272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“Волшебный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мир</w:t>
            </w:r>
            <w:r w:rsidRPr="003A14C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A14C9">
              <w:rPr>
                <w:sz w:val="24"/>
                <w:szCs w:val="24"/>
              </w:rPr>
              <w:t>аригами</w:t>
            </w:r>
            <w:proofErr w:type="spellEnd"/>
            <w:r w:rsidRPr="003A14C9">
              <w:rPr>
                <w:sz w:val="24"/>
                <w:szCs w:val="24"/>
              </w:rPr>
              <w:t>”</w:t>
            </w:r>
            <w:r w:rsidRPr="003A14C9">
              <w:rPr>
                <w:spacing w:val="-6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мастер</w:t>
            </w:r>
          </w:p>
          <w:p w:rsidR="00F96019" w:rsidRPr="003A14C9" w:rsidRDefault="00F96019" w:rsidP="003A14C9">
            <w:pPr>
              <w:pStyle w:val="TableParagraph"/>
              <w:spacing w:line="272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-</w:t>
            </w:r>
            <w:r w:rsidRPr="003A14C9">
              <w:rPr>
                <w:spacing w:val="-1"/>
                <w:sz w:val="24"/>
                <w:szCs w:val="24"/>
              </w:rPr>
              <w:t xml:space="preserve"> </w:t>
            </w:r>
            <w:r w:rsidRPr="003A14C9">
              <w:rPr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1416" w:type="dxa"/>
          </w:tcPr>
          <w:p w:rsidR="00F96019" w:rsidRPr="003A14C9" w:rsidRDefault="00F96019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19.06.2025г.</w:t>
            </w:r>
          </w:p>
        </w:tc>
        <w:tc>
          <w:tcPr>
            <w:tcW w:w="1699" w:type="dxa"/>
          </w:tcPr>
          <w:p w:rsidR="00F96019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F96019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1" w:type="dxa"/>
          </w:tcPr>
          <w:p w:rsidR="00F96019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F96019" w:rsidRPr="003A14C9">
        <w:trPr>
          <w:trHeight w:val="597"/>
        </w:trPr>
        <w:tc>
          <w:tcPr>
            <w:tcW w:w="689" w:type="dxa"/>
          </w:tcPr>
          <w:p w:rsidR="00F96019" w:rsidRPr="003A14C9" w:rsidRDefault="00F96019" w:rsidP="000F48CC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3687" w:type="dxa"/>
          </w:tcPr>
          <w:p w:rsidR="00F96019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Беседа-игра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«</w:t>
            </w:r>
            <w:r w:rsidRPr="003A14C9">
              <w:rPr>
                <w:spacing w:val="-20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В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здоровом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тел</w:t>
            </w:r>
            <w:proofErr w:type="gramStart"/>
            <w:r w:rsidRPr="003A14C9">
              <w:rPr>
                <w:sz w:val="24"/>
                <w:szCs w:val="24"/>
              </w:rPr>
              <w:t>е-</w:t>
            </w:r>
            <w:proofErr w:type="gramEnd"/>
            <w:r w:rsidRPr="003A14C9">
              <w:rPr>
                <w:sz w:val="24"/>
                <w:szCs w:val="24"/>
              </w:rPr>
              <w:t xml:space="preserve"> здоровый дух»»</w:t>
            </w:r>
          </w:p>
        </w:tc>
        <w:tc>
          <w:tcPr>
            <w:tcW w:w="1416" w:type="dxa"/>
          </w:tcPr>
          <w:p w:rsidR="00F96019" w:rsidRPr="003A14C9" w:rsidRDefault="00F96019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19.06.2025г.</w:t>
            </w:r>
          </w:p>
        </w:tc>
        <w:tc>
          <w:tcPr>
            <w:tcW w:w="1699" w:type="dxa"/>
          </w:tcPr>
          <w:p w:rsidR="00F96019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F96019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1" w:type="dxa"/>
          </w:tcPr>
          <w:p w:rsidR="00F96019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F96019" w:rsidRPr="003A14C9">
        <w:trPr>
          <w:trHeight w:val="597"/>
        </w:trPr>
        <w:tc>
          <w:tcPr>
            <w:tcW w:w="689" w:type="dxa"/>
          </w:tcPr>
          <w:p w:rsidR="00F96019" w:rsidRPr="003A14C9" w:rsidRDefault="00F96019" w:rsidP="000F48CC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3687" w:type="dxa"/>
          </w:tcPr>
          <w:p w:rsidR="00F96019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F96019" w:rsidRPr="003A14C9" w:rsidRDefault="00F96019" w:rsidP="003A14C9">
            <w:pPr>
              <w:pStyle w:val="TableParagraph"/>
              <w:contextualSpacing/>
              <w:mirrorIndent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699" w:type="dxa"/>
          </w:tcPr>
          <w:p w:rsidR="00F96019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F9601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F96019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</w:tbl>
    <w:p w:rsidR="00F9289D" w:rsidRPr="003A14C9" w:rsidRDefault="00F9289D" w:rsidP="003A14C9">
      <w:pPr>
        <w:pStyle w:val="TableParagraph"/>
        <w:contextualSpacing/>
        <w:mirrorIndents/>
        <w:rPr>
          <w:sz w:val="24"/>
          <w:szCs w:val="24"/>
        </w:rPr>
        <w:sectPr w:rsidR="00F9289D" w:rsidRPr="003A14C9">
          <w:type w:val="continuous"/>
          <w:pgSz w:w="11930" w:h="16860"/>
          <w:pgMar w:top="98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38"/>
        <w:gridCol w:w="1417"/>
        <w:gridCol w:w="1843"/>
        <w:gridCol w:w="1276"/>
        <w:gridCol w:w="1417"/>
      </w:tblGrid>
      <w:tr w:rsidR="005338B1" w:rsidRPr="003A14C9" w:rsidTr="005338B1">
        <w:trPr>
          <w:trHeight w:val="429"/>
        </w:trPr>
        <w:tc>
          <w:tcPr>
            <w:tcW w:w="689" w:type="dxa"/>
          </w:tcPr>
          <w:p w:rsidR="005338B1" w:rsidRPr="003A14C9" w:rsidRDefault="00F96019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638" w:type="dxa"/>
          </w:tcPr>
          <w:p w:rsidR="005338B1" w:rsidRPr="003A14C9" w:rsidRDefault="005338B1" w:rsidP="003A14C9">
            <w:pPr>
              <w:pStyle w:val="TableParagraph"/>
              <w:spacing w:line="247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Музейный</w:t>
            </w:r>
            <w:r w:rsidRPr="003A14C9">
              <w:rPr>
                <w:spacing w:val="-11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урок</w:t>
            </w:r>
            <w:r w:rsidRPr="003A14C9">
              <w:rPr>
                <w:spacing w:val="-9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“Юные</w:t>
            </w:r>
            <w:r w:rsidRPr="003A14C9">
              <w:rPr>
                <w:spacing w:val="-12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краеведы”</w:t>
            </w:r>
          </w:p>
        </w:tc>
        <w:tc>
          <w:tcPr>
            <w:tcW w:w="141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19.06.2025г.</w:t>
            </w:r>
          </w:p>
        </w:tc>
        <w:tc>
          <w:tcPr>
            <w:tcW w:w="1843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5338B1" w:rsidRPr="003A14C9" w:rsidTr="005338B1">
        <w:trPr>
          <w:trHeight w:val="600"/>
        </w:trPr>
        <w:tc>
          <w:tcPr>
            <w:tcW w:w="689" w:type="dxa"/>
          </w:tcPr>
          <w:p w:rsidR="005338B1" w:rsidRPr="003A14C9" w:rsidRDefault="00F96019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638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Час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памяти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«Мы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помним,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 xml:space="preserve">мы </w:t>
            </w:r>
            <w:r w:rsidRPr="003A14C9">
              <w:rPr>
                <w:spacing w:val="-2"/>
                <w:sz w:val="24"/>
                <w:szCs w:val="24"/>
              </w:rPr>
              <w:t>гордимся»</w:t>
            </w:r>
          </w:p>
        </w:tc>
        <w:tc>
          <w:tcPr>
            <w:tcW w:w="141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20.06.2025г.</w:t>
            </w:r>
          </w:p>
        </w:tc>
        <w:tc>
          <w:tcPr>
            <w:tcW w:w="1843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5338B1" w:rsidRPr="003A14C9" w:rsidTr="005338B1">
        <w:trPr>
          <w:trHeight w:val="599"/>
        </w:trPr>
        <w:tc>
          <w:tcPr>
            <w:tcW w:w="689" w:type="dxa"/>
          </w:tcPr>
          <w:p w:rsidR="005338B1" w:rsidRPr="003A14C9" w:rsidRDefault="00F96019" w:rsidP="00F9601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638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День</w:t>
            </w:r>
            <w:r w:rsidRPr="003A14C9">
              <w:rPr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памяти</w:t>
            </w:r>
            <w:r w:rsidRPr="003A14C9">
              <w:rPr>
                <w:spacing w:val="-3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и</w:t>
            </w:r>
            <w:r w:rsidRPr="003A14C9">
              <w:rPr>
                <w:spacing w:val="-1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41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20.06.2025г.</w:t>
            </w:r>
          </w:p>
        </w:tc>
        <w:tc>
          <w:tcPr>
            <w:tcW w:w="1843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8B1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 w:rsidTr="005338B1">
        <w:trPr>
          <w:trHeight w:val="599"/>
        </w:trPr>
        <w:tc>
          <w:tcPr>
            <w:tcW w:w="689" w:type="dxa"/>
          </w:tcPr>
          <w:p w:rsidR="005338B1" w:rsidRPr="003A14C9" w:rsidRDefault="00F96019" w:rsidP="00F96019">
            <w:pPr>
              <w:pStyle w:val="TableParagraph"/>
              <w:contextualSpacing/>
              <w:mirrorIndents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3638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Короткометражный</w:t>
            </w:r>
            <w:r w:rsidRPr="003A14C9">
              <w:rPr>
                <w:spacing w:val="-10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фильм</w:t>
            </w:r>
            <w:r w:rsidRPr="003A14C9">
              <w:rPr>
                <w:spacing w:val="-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 xml:space="preserve">«Дети </w:t>
            </w:r>
            <w:r w:rsidRPr="003A14C9">
              <w:rPr>
                <w:sz w:val="24"/>
                <w:szCs w:val="24"/>
              </w:rPr>
              <w:t>на войне»</w:t>
            </w:r>
          </w:p>
        </w:tc>
        <w:tc>
          <w:tcPr>
            <w:tcW w:w="141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20.06.2025г.</w:t>
            </w:r>
          </w:p>
        </w:tc>
        <w:tc>
          <w:tcPr>
            <w:tcW w:w="1843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8B1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 w:rsidTr="005338B1">
        <w:trPr>
          <w:trHeight w:val="599"/>
        </w:trPr>
        <w:tc>
          <w:tcPr>
            <w:tcW w:w="689" w:type="dxa"/>
          </w:tcPr>
          <w:p w:rsidR="005338B1" w:rsidRPr="003A14C9" w:rsidRDefault="00F96019" w:rsidP="00F96019">
            <w:pPr>
              <w:pStyle w:val="TableParagraph"/>
              <w:contextualSpacing/>
              <w:mirrorIndents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44</w:t>
            </w:r>
          </w:p>
        </w:tc>
        <w:tc>
          <w:tcPr>
            <w:tcW w:w="3638" w:type="dxa"/>
          </w:tcPr>
          <w:p w:rsidR="005338B1" w:rsidRPr="003A14C9" w:rsidRDefault="005338B1" w:rsidP="00F9601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Акция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«Нами</w:t>
            </w:r>
            <w:r w:rsidRPr="003A14C9">
              <w:rPr>
                <w:spacing w:val="-12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никто</w:t>
            </w:r>
            <w:r w:rsidRPr="003A14C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A14C9">
              <w:rPr>
                <w:spacing w:val="-2"/>
                <w:sz w:val="24"/>
                <w:szCs w:val="24"/>
              </w:rPr>
              <w:t>незабыт</w:t>
            </w:r>
            <w:proofErr w:type="spellEnd"/>
            <w:r w:rsidRPr="003A14C9">
              <w:rPr>
                <w:spacing w:val="-2"/>
                <w:sz w:val="24"/>
                <w:szCs w:val="24"/>
              </w:rPr>
              <w:t xml:space="preserve">, </w:t>
            </w:r>
            <w:r w:rsidRPr="003A14C9">
              <w:rPr>
                <w:sz w:val="24"/>
                <w:szCs w:val="24"/>
              </w:rPr>
              <w:t>ничто не забыто”»</w:t>
            </w:r>
          </w:p>
        </w:tc>
        <w:tc>
          <w:tcPr>
            <w:tcW w:w="141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20.06.2025г.</w:t>
            </w:r>
          </w:p>
        </w:tc>
        <w:tc>
          <w:tcPr>
            <w:tcW w:w="1843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38B1" w:rsidRPr="003A14C9" w:rsidRDefault="00F9601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8B1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 w:rsidTr="005338B1">
        <w:trPr>
          <w:trHeight w:val="599"/>
        </w:trPr>
        <w:tc>
          <w:tcPr>
            <w:tcW w:w="689" w:type="dxa"/>
          </w:tcPr>
          <w:p w:rsidR="005338B1" w:rsidRPr="003A14C9" w:rsidRDefault="00F96019" w:rsidP="00765F6B">
            <w:pPr>
              <w:pStyle w:val="TableParagraph"/>
              <w:contextualSpacing/>
              <w:mirrorIndents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="00765F6B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3638" w:type="dxa"/>
          </w:tcPr>
          <w:p w:rsidR="005338B1" w:rsidRPr="003A14C9" w:rsidRDefault="005338B1" w:rsidP="003A14C9">
            <w:pPr>
              <w:pStyle w:val="TableParagraph"/>
              <w:spacing w:line="252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Спортивное</w:t>
            </w:r>
            <w:r w:rsidRPr="003A14C9">
              <w:rPr>
                <w:spacing w:val="-7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 xml:space="preserve">состязание “быстрее, </w:t>
            </w:r>
            <w:r w:rsidRPr="003A14C9">
              <w:rPr>
                <w:sz w:val="24"/>
                <w:szCs w:val="24"/>
              </w:rPr>
              <w:t>Выше, сильнее”</w:t>
            </w:r>
          </w:p>
        </w:tc>
        <w:tc>
          <w:tcPr>
            <w:tcW w:w="141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24.06.2025г</w:t>
            </w:r>
          </w:p>
        </w:tc>
        <w:tc>
          <w:tcPr>
            <w:tcW w:w="1843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38B1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8B1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 w:rsidTr="005338B1">
        <w:trPr>
          <w:trHeight w:val="599"/>
        </w:trPr>
        <w:tc>
          <w:tcPr>
            <w:tcW w:w="689" w:type="dxa"/>
          </w:tcPr>
          <w:p w:rsidR="005338B1" w:rsidRPr="003A14C9" w:rsidRDefault="00765F6B" w:rsidP="00F96019">
            <w:pPr>
              <w:pStyle w:val="TableParagraph"/>
              <w:contextualSpacing/>
              <w:mirrorIndents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3638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Торжественное</w:t>
            </w:r>
            <w:r w:rsidRPr="003A14C9">
              <w:rPr>
                <w:spacing w:val="-12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закрытие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смены.</w:t>
            </w:r>
          </w:p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«Лет</w:t>
            </w:r>
            <w:proofErr w:type="gramStart"/>
            <w:r w:rsidRPr="003A14C9">
              <w:rPr>
                <w:sz w:val="24"/>
                <w:szCs w:val="24"/>
              </w:rPr>
              <w:t>о-</w:t>
            </w:r>
            <w:proofErr w:type="gramEnd"/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это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маленькая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жизнь» концертная программа</w:t>
            </w:r>
          </w:p>
        </w:tc>
        <w:tc>
          <w:tcPr>
            <w:tcW w:w="141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24.06.2025г</w:t>
            </w:r>
          </w:p>
        </w:tc>
        <w:tc>
          <w:tcPr>
            <w:tcW w:w="1843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38B1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8B1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 w:rsidTr="005338B1">
        <w:trPr>
          <w:trHeight w:val="599"/>
        </w:trPr>
        <w:tc>
          <w:tcPr>
            <w:tcW w:w="689" w:type="dxa"/>
          </w:tcPr>
          <w:p w:rsidR="005338B1" w:rsidRPr="003A14C9" w:rsidRDefault="00765F6B" w:rsidP="00F96019">
            <w:pPr>
              <w:pStyle w:val="TableParagraph"/>
              <w:contextualSpacing/>
              <w:mirrorIndents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3638" w:type="dxa"/>
          </w:tcPr>
          <w:p w:rsidR="005338B1" w:rsidRPr="003A14C9" w:rsidRDefault="005338B1" w:rsidP="003A14C9">
            <w:pPr>
              <w:pStyle w:val="TableParagraph"/>
              <w:spacing w:line="237" w:lineRule="auto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Дискотека.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Вручение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призов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 xml:space="preserve">и </w:t>
            </w:r>
            <w:r w:rsidRPr="003A14C9">
              <w:rPr>
                <w:spacing w:val="-2"/>
                <w:sz w:val="24"/>
                <w:szCs w:val="24"/>
              </w:rPr>
              <w:t>подарков.</w:t>
            </w:r>
          </w:p>
        </w:tc>
        <w:tc>
          <w:tcPr>
            <w:tcW w:w="141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24.06.2025г</w:t>
            </w:r>
          </w:p>
        </w:tc>
        <w:tc>
          <w:tcPr>
            <w:tcW w:w="1843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38B1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338B1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F9289D" w:rsidRPr="003A14C9" w:rsidRDefault="00F9289D" w:rsidP="003A14C9">
      <w:pPr>
        <w:pStyle w:val="a3"/>
        <w:contextualSpacing/>
        <w:mirrorIndents/>
        <w:rPr>
          <w:b/>
          <w:sz w:val="24"/>
          <w:szCs w:val="24"/>
        </w:rPr>
      </w:pPr>
    </w:p>
    <w:tbl>
      <w:tblPr>
        <w:tblStyle w:val="TableNormal"/>
        <w:tblW w:w="0" w:type="auto"/>
        <w:tblInd w:w="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7"/>
        <w:gridCol w:w="1416"/>
        <w:gridCol w:w="1699"/>
        <w:gridCol w:w="1420"/>
        <w:gridCol w:w="1409"/>
      </w:tblGrid>
      <w:tr w:rsidR="00F9289D" w:rsidRPr="003A14C9">
        <w:trPr>
          <w:trHeight w:val="429"/>
        </w:trPr>
        <w:tc>
          <w:tcPr>
            <w:tcW w:w="10317" w:type="dxa"/>
            <w:gridSpan w:val="6"/>
          </w:tcPr>
          <w:p w:rsidR="00F9289D" w:rsidRPr="003A14C9" w:rsidRDefault="005338B1" w:rsidP="003A14C9">
            <w:pPr>
              <w:pStyle w:val="TableParagraph"/>
              <w:spacing w:line="270" w:lineRule="exact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A14C9">
              <w:rPr>
                <w:b/>
                <w:sz w:val="24"/>
                <w:szCs w:val="24"/>
              </w:rPr>
              <w:t>Модуль</w:t>
            </w:r>
            <w:r w:rsidRPr="003A14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b/>
                <w:sz w:val="24"/>
                <w:szCs w:val="24"/>
              </w:rPr>
              <w:t>«Кружки</w:t>
            </w:r>
            <w:r w:rsidRPr="003A14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14C9">
              <w:rPr>
                <w:b/>
                <w:sz w:val="24"/>
                <w:szCs w:val="24"/>
              </w:rPr>
              <w:t>и</w:t>
            </w:r>
            <w:r w:rsidRPr="003A14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b/>
                <w:spacing w:val="-2"/>
                <w:sz w:val="24"/>
                <w:szCs w:val="24"/>
              </w:rPr>
              <w:t>секции»</w:t>
            </w:r>
          </w:p>
        </w:tc>
      </w:tr>
      <w:tr w:rsidR="005338B1" w:rsidRPr="003A14C9">
        <w:trPr>
          <w:trHeight w:val="600"/>
        </w:trPr>
        <w:tc>
          <w:tcPr>
            <w:tcW w:w="689" w:type="dxa"/>
          </w:tcPr>
          <w:p w:rsidR="00765F6B" w:rsidRDefault="00765F6B" w:rsidP="003A14C9">
            <w:pPr>
              <w:pStyle w:val="TableParagraph"/>
              <w:contextualSpacing/>
              <w:mirrorIndents/>
              <w:jc w:val="right"/>
              <w:rPr>
                <w:spacing w:val="-5"/>
                <w:sz w:val="24"/>
                <w:szCs w:val="24"/>
              </w:rPr>
            </w:pPr>
          </w:p>
          <w:p w:rsidR="005338B1" w:rsidRPr="003A14C9" w:rsidRDefault="005338B1" w:rsidP="00765F6B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spacing w:line="268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“</w:t>
            </w:r>
            <w:proofErr w:type="spellStart"/>
            <w:r w:rsidRPr="003A14C9">
              <w:rPr>
                <w:sz w:val="24"/>
                <w:szCs w:val="24"/>
              </w:rPr>
              <w:t>Вошебный</w:t>
            </w:r>
            <w:proofErr w:type="spellEnd"/>
            <w:r w:rsidRPr="003A14C9">
              <w:rPr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мир</w:t>
            </w:r>
            <w:r w:rsidRPr="003A14C9">
              <w:rPr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оригами”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spacing w:line="237" w:lineRule="auto"/>
              <w:ind w:hanging="183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5338B1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5338B1" w:rsidRPr="003A14C9">
        <w:trPr>
          <w:trHeight w:val="597"/>
        </w:trPr>
        <w:tc>
          <w:tcPr>
            <w:tcW w:w="689" w:type="dxa"/>
          </w:tcPr>
          <w:p w:rsidR="005338B1" w:rsidRPr="003A14C9" w:rsidRDefault="005338B1" w:rsidP="00765F6B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spacing w:line="268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«Шахматная</w:t>
            </w:r>
            <w:r w:rsidRPr="003A14C9">
              <w:rPr>
                <w:spacing w:val="-10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гостиная»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spacing w:line="237" w:lineRule="auto"/>
              <w:ind w:hanging="183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5338B1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>
        <w:trPr>
          <w:trHeight w:val="602"/>
        </w:trPr>
        <w:tc>
          <w:tcPr>
            <w:tcW w:w="689" w:type="dxa"/>
          </w:tcPr>
          <w:p w:rsidR="005338B1" w:rsidRPr="003A14C9" w:rsidRDefault="005338B1" w:rsidP="00765F6B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spacing w:line="268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Мастер-класс</w:t>
            </w:r>
            <w:r w:rsidRPr="003A14C9">
              <w:rPr>
                <w:spacing w:val="-6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«Рисование</w:t>
            </w:r>
            <w:r w:rsidRPr="003A14C9">
              <w:rPr>
                <w:spacing w:val="-11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песком»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16.06.2025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5338B1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5338B1" w:rsidRPr="003A14C9">
        <w:trPr>
          <w:trHeight w:val="431"/>
        </w:trPr>
        <w:tc>
          <w:tcPr>
            <w:tcW w:w="10317" w:type="dxa"/>
            <w:gridSpan w:val="6"/>
          </w:tcPr>
          <w:p w:rsidR="005338B1" w:rsidRPr="003A14C9" w:rsidRDefault="005338B1" w:rsidP="003A14C9">
            <w:pPr>
              <w:pStyle w:val="TableParagraph"/>
              <w:spacing w:line="270" w:lineRule="exact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A14C9">
              <w:rPr>
                <w:b/>
                <w:spacing w:val="-2"/>
                <w:sz w:val="24"/>
                <w:szCs w:val="24"/>
              </w:rPr>
              <w:t>Модуль</w:t>
            </w:r>
            <w:r w:rsidRPr="003A14C9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3A14C9">
              <w:rPr>
                <w:b/>
                <w:spacing w:val="-2"/>
                <w:sz w:val="24"/>
                <w:szCs w:val="24"/>
              </w:rPr>
              <w:t>«Спортивно-оздоровительная</w:t>
            </w:r>
            <w:r w:rsidRPr="003A14C9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3A14C9">
              <w:rPr>
                <w:b/>
                <w:spacing w:val="-2"/>
                <w:sz w:val="24"/>
                <w:szCs w:val="24"/>
              </w:rPr>
              <w:t>работа»</w:t>
            </w:r>
          </w:p>
        </w:tc>
      </w:tr>
      <w:tr w:rsidR="005338B1" w:rsidRPr="003A14C9">
        <w:trPr>
          <w:trHeight w:val="429"/>
        </w:trPr>
        <w:tc>
          <w:tcPr>
            <w:tcW w:w="689" w:type="dxa"/>
          </w:tcPr>
          <w:p w:rsidR="005338B1" w:rsidRPr="003A14C9" w:rsidRDefault="005338B1" w:rsidP="00765F6B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Утренняя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338B1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6" w:type="dxa"/>
          </w:tcPr>
          <w:p w:rsidR="005338B1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>
        <w:trPr>
          <w:trHeight w:val="597"/>
        </w:trPr>
        <w:tc>
          <w:tcPr>
            <w:tcW w:w="689" w:type="dxa"/>
          </w:tcPr>
          <w:p w:rsidR="005338B1" w:rsidRPr="003A14C9" w:rsidRDefault="005338B1" w:rsidP="00765F6B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spacing w:line="237" w:lineRule="auto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Прогулка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и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игры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на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 xml:space="preserve">свежем </w:t>
            </w:r>
            <w:r w:rsidRPr="003A14C9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338B1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6" w:type="dxa"/>
          </w:tcPr>
          <w:p w:rsidR="005338B1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>
        <w:trPr>
          <w:trHeight w:val="599"/>
        </w:trPr>
        <w:tc>
          <w:tcPr>
            <w:tcW w:w="689" w:type="dxa"/>
          </w:tcPr>
          <w:p w:rsidR="005338B1" w:rsidRPr="003A14C9" w:rsidRDefault="005338B1" w:rsidP="00765F6B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Игра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в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бадминтон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на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 xml:space="preserve">свежем </w:t>
            </w:r>
            <w:r w:rsidRPr="003A14C9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03.06.2025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338B1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6" w:type="dxa"/>
          </w:tcPr>
          <w:p w:rsidR="005338B1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38B1" w:rsidRPr="003A14C9">
        <w:trPr>
          <w:trHeight w:val="431"/>
        </w:trPr>
        <w:tc>
          <w:tcPr>
            <w:tcW w:w="689" w:type="dxa"/>
          </w:tcPr>
          <w:p w:rsidR="005338B1" w:rsidRPr="003A14C9" w:rsidRDefault="005338B1" w:rsidP="00765F6B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Игра</w:t>
            </w:r>
            <w:r w:rsidRPr="003A14C9">
              <w:rPr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в</w:t>
            </w:r>
            <w:r w:rsidRPr="003A14C9">
              <w:rPr>
                <w:spacing w:val="5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пионербол/волейболу</w:t>
            </w:r>
          </w:p>
        </w:tc>
        <w:tc>
          <w:tcPr>
            <w:tcW w:w="1416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</w:tcPr>
          <w:p w:rsidR="005338B1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338B1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6" w:type="dxa"/>
          </w:tcPr>
          <w:p w:rsidR="005338B1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765F6B">
        <w:trPr>
          <w:trHeight w:val="597"/>
        </w:trPr>
        <w:tc>
          <w:tcPr>
            <w:tcW w:w="689" w:type="dxa"/>
          </w:tcPr>
          <w:p w:rsidR="00F9289D" w:rsidRPr="003A14C9" w:rsidRDefault="005338B1" w:rsidP="00765F6B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spacing w:line="237" w:lineRule="auto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Игры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на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свежем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воздухе: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 xml:space="preserve">футбол </w:t>
            </w:r>
            <w:r w:rsidRPr="003A14C9">
              <w:rPr>
                <w:spacing w:val="-2"/>
                <w:sz w:val="24"/>
                <w:szCs w:val="24"/>
              </w:rPr>
              <w:t>(стадион).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F9289D" w:rsidRPr="003A14C9" w:rsidTr="00765F6B">
        <w:trPr>
          <w:trHeight w:val="647"/>
        </w:trPr>
        <w:tc>
          <w:tcPr>
            <w:tcW w:w="689" w:type="dxa"/>
          </w:tcPr>
          <w:p w:rsidR="00F9289D" w:rsidRPr="003A14C9" w:rsidRDefault="005338B1" w:rsidP="00765F6B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proofErr w:type="gramStart"/>
            <w:r w:rsidRPr="003A14C9">
              <w:rPr>
                <w:sz w:val="24"/>
                <w:szCs w:val="24"/>
              </w:rPr>
              <w:t>Спорт</w:t>
            </w:r>
            <w:r w:rsidRPr="003A14C9">
              <w:rPr>
                <w:spacing w:val="-2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игра</w:t>
            </w:r>
            <w:proofErr w:type="gramEnd"/>
            <w:r w:rsidRPr="003A14C9">
              <w:rPr>
                <w:spacing w:val="4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«Вышибалы»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F9289D" w:rsidRPr="003A14C9" w:rsidTr="00765F6B">
        <w:trPr>
          <w:trHeight w:val="431"/>
        </w:trPr>
        <w:tc>
          <w:tcPr>
            <w:tcW w:w="689" w:type="dxa"/>
          </w:tcPr>
          <w:p w:rsidR="00F9289D" w:rsidRPr="003A14C9" w:rsidRDefault="005338B1" w:rsidP="00765F6B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Спортивная</w:t>
            </w:r>
            <w:r w:rsidRPr="003A14C9">
              <w:rPr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игра</w:t>
            </w:r>
            <w:r w:rsidRPr="003A14C9">
              <w:rPr>
                <w:spacing w:val="2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«Лапта»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F9289D" w:rsidRPr="003A14C9" w:rsidTr="00765F6B">
        <w:trPr>
          <w:trHeight w:val="429"/>
        </w:trPr>
        <w:tc>
          <w:tcPr>
            <w:tcW w:w="689" w:type="dxa"/>
          </w:tcPr>
          <w:p w:rsidR="00F9289D" w:rsidRPr="003A14C9" w:rsidRDefault="005338B1" w:rsidP="00765F6B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Игра</w:t>
            </w:r>
            <w:r w:rsidRPr="003A14C9">
              <w:rPr>
                <w:spacing w:val="-7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в</w:t>
            </w:r>
            <w:r w:rsidRPr="003A14C9">
              <w:rPr>
                <w:spacing w:val="-7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бадминтон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на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свежем</w:t>
            </w:r>
            <w:r w:rsidRPr="003A14C9">
              <w:rPr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03.06.2025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765F6B">
        <w:trPr>
          <w:trHeight w:val="554"/>
        </w:trPr>
        <w:tc>
          <w:tcPr>
            <w:tcW w:w="68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</w:t>
            </w:r>
            <w:r w:rsidR="005338B1" w:rsidRPr="003A14C9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Спортивная</w:t>
            </w:r>
            <w:r w:rsidRPr="003A14C9">
              <w:rPr>
                <w:spacing w:val="-9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эстафета</w:t>
            </w:r>
            <w:r w:rsidRPr="003A14C9">
              <w:rPr>
                <w:spacing w:val="-7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«Мы</w:t>
            </w:r>
            <w:r w:rsidRPr="003A14C9">
              <w:rPr>
                <w:spacing w:val="-7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за</w:t>
            </w:r>
            <w:r w:rsidRPr="003A14C9">
              <w:rPr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spacing w:val="-4"/>
                <w:sz w:val="24"/>
                <w:szCs w:val="24"/>
              </w:rPr>
              <w:t>ЗОЖ»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19.06.2025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+</w:t>
            </w:r>
          </w:p>
        </w:tc>
      </w:tr>
      <w:tr w:rsidR="00F9289D" w:rsidRPr="003A14C9" w:rsidTr="00765F6B">
        <w:trPr>
          <w:trHeight w:val="554"/>
        </w:trPr>
        <w:tc>
          <w:tcPr>
            <w:tcW w:w="68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</w:t>
            </w:r>
            <w:r w:rsidR="005338B1" w:rsidRPr="003A14C9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Спортивное</w:t>
            </w:r>
            <w:r w:rsidRPr="003A14C9">
              <w:rPr>
                <w:spacing w:val="-3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мероприятие</w:t>
            </w:r>
            <w:r w:rsidRPr="003A14C9">
              <w:rPr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3A14C9">
              <w:rPr>
                <w:spacing w:val="-2"/>
                <w:sz w:val="24"/>
                <w:szCs w:val="24"/>
              </w:rPr>
              <w:t>Весѐлые</w:t>
            </w:r>
            <w:proofErr w:type="spellEnd"/>
            <w:r w:rsidRPr="003A14C9">
              <w:rPr>
                <w:spacing w:val="-2"/>
                <w:sz w:val="24"/>
                <w:szCs w:val="24"/>
              </w:rPr>
              <w:t xml:space="preserve"> старты»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F9289D" w:rsidRPr="003A14C9" w:rsidTr="00765F6B">
        <w:trPr>
          <w:trHeight w:val="430"/>
        </w:trPr>
        <w:tc>
          <w:tcPr>
            <w:tcW w:w="10320" w:type="dxa"/>
            <w:gridSpan w:val="6"/>
          </w:tcPr>
          <w:p w:rsidR="00F9289D" w:rsidRPr="003A14C9" w:rsidRDefault="005338B1" w:rsidP="003A14C9">
            <w:pPr>
              <w:pStyle w:val="TableParagraph"/>
              <w:spacing w:line="270" w:lineRule="exact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A14C9">
              <w:rPr>
                <w:b/>
                <w:sz w:val="24"/>
                <w:szCs w:val="24"/>
              </w:rPr>
              <w:t>Модуль</w:t>
            </w:r>
            <w:r w:rsidRPr="003A14C9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A14C9">
              <w:rPr>
                <w:b/>
                <w:sz w:val="24"/>
                <w:szCs w:val="24"/>
              </w:rPr>
              <w:t>«Организация</w:t>
            </w:r>
            <w:r w:rsidRPr="003A14C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A14C9">
              <w:rPr>
                <w:b/>
                <w:sz w:val="24"/>
                <w:szCs w:val="24"/>
              </w:rPr>
              <w:t>предметно-эстетической</w:t>
            </w:r>
            <w:r w:rsidRPr="003A14C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A14C9">
              <w:rPr>
                <w:b/>
                <w:spacing w:val="-2"/>
                <w:sz w:val="24"/>
                <w:szCs w:val="24"/>
              </w:rPr>
              <w:t>среды»</w:t>
            </w:r>
          </w:p>
        </w:tc>
      </w:tr>
      <w:tr w:rsidR="00F9289D" w:rsidRPr="003A14C9" w:rsidTr="00765F6B">
        <w:trPr>
          <w:trHeight w:val="878"/>
        </w:trPr>
        <w:tc>
          <w:tcPr>
            <w:tcW w:w="68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 xml:space="preserve">   </w:t>
            </w:r>
            <w:r w:rsidR="005338B1" w:rsidRPr="003A14C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Тематическое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оформление</w:t>
            </w:r>
          </w:p>
          <w:p w:rsidR="00F9289D" w:rsidRPr="003A14C9" w:rsidRDefault="005338B1" w:rsidP="003A14C9">
            <w:pPr>
              <w:pStyle w:val="TableParagraph"/>
              <w:spacing w:line="272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интерьера</w:t>
            </w:r>
            <w:r w:rsidRPr="003A14C9">
              <w:rPr>
                <w:spacing w:val="43"/>
                <w:sz w:val="24"/>
                <w:szCs w:val="24"/>
              </w:rPr>
              <w:t xml:space="preserve"> </w:t>
            </w:r>
            <w:r w:rsidR="003A14C9" w:rsidRPr="003A14C9">
              <w:rPr>
                <w:sz w:val="24"/>
                <w:szCs w:val="24"/>
              </w:rPr>
              <w:t>кабинета</w:t>
            </w:r>
            <w:r w:rsidRPr="003A14C9">
              <w:rPr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операция</w:t>
            </w:r>
          </w:p>
          <w:p w:rsidR="00F9289D" w:rsidRPr="003A14C9" w:rsidRDefault="005338B1" w:rsidP="003A14C9">
            <w:pPr>
              <w:pStyle w:val="TableParagraph"/>
              <w:spacing w:line="272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«Уют»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ind w:hanging="183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765F6B">
        <w:trPr>
          <w:trHeight w:val="1151"/>
        </w:trPr>
        <w:tc>
          <w:tcPr>
            <w:tcW w:w="68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</w:t>
            </w:r>
            <w:r w:rsidR="005338B1" w:rsidRPr="003A14C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spacing w:line="237" w:lineRule="auto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Оборудование отрядных мест, спортивных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и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игровых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 xml:space="preserve">площадок, </w:t>
            </w:r>
            <w:r w:rsidRPr="003A14C9">
              <w:rPr>
                <w:spacing w:val="-2"/>
                <w:sz w:val="24"/>
                <w:szCs w:val="24"/>
              </w:rPr>
              <w:t xml:space="preserve">оздоровительно-рекреационных </w:t>
            </w:r>
            <w:r w:rsidRPr="003A14C9">
              <w:rPr>
                <w:spacing w:val="-4"/>
                <w:sz w:val="24"/>
                <w:szCs w:val="24"/>
              </w:rPr>
              <w:t>зон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ind w:hanging="183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765F6B">
        <w:trPr>
          <w:trHeight w:val="599"/>
        </w:trPr>
        <w:tc>
          <w:tcPr>
            <w:tcW w:w="68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</w:t>
            </w:r>
            <w:r w:rsidR="005338B1" w:rsidRPr="003A14C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Проведение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с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детьми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акций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и проектов</w:t>
            </w:r>
            <w:r w:rsidRPr="003A14C9">
              <w:rPr>
                <w:spacing w:val="-3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по</w:t>
            </w:r>
            <w:r w:rsidRPr="003A14C9">
              <w:rPr>
                <w:spacing w:val="-2"/>
                <w:sz w:val="24"/>
                <w:szCs w:val="24"/>
              </w:rPr>
              <w:t xml:space="preserve"> благоустройству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ind w:hanging="183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765F6B">
        <w:trPr>
          <w:trHeight w:val="873"/>
        </w:trPr>
        <w:tc>
          <w:tcPr>
            <w:tcW w:w="68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</w:t>
            </w:r>
            <w:r w:rsidR="005338B1" w:rsidRPr="003A14C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spacing w:line="235" w:lineRule="auto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Размещение</w:t>
            </w:r>
            <w:r w:rsidRPr="003A14C9">
              <w:rPr>
                <w:spacing w:val="-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регулярно</w:t>
            </w:r>
            <w:r w:rsidRPr="003A14C9">
              <w:rPr>
                <w:spacing w:val="-7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 xml:space="preserve">сменяемых </w:t>
            </w:r>
            <w:r w:rsidRPr="003A14C9">
              <w:rPr>
                <w:sz w:val="24"/>
                <w:szCs w:val="24"/>
              </w:rPr>
              <w:t xml:space="preserve">экспозиций творческих работ </w:t>
            </w:r>
            <w:r w:rsidRPr="003A14C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spacing w:line="237" w:lineRule="auto"/>
              <w:ind w:hanging="183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765F6B">
        <w:trPr>
          <w:trHeight w:val="599"/>
        </w:trPr>
        <w:tc>
          <w:tcPr>
            <w:tcW w:w="68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</w:t>
            </w:r>
            <w:r w:rsidR="005338B1" w:rsidRPr="003A14C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Музыкальное</w:t>
            </w:r>
            <w:r w:rsidRPr="003A14C9">
              <w:rPr>
                <w:spacing w:val="-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оформление</w:t>
            </w:r>
            <w:r w:rsidRPr="003A14C9">
              <w:rPr>
                <w:spacing w:val="-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 xml:space="preserve">для </w:t>
            </w:r>
            <w:r w:rsidRPr="003A14C9">
              <w:rPr>
                <w:sz w:val="24"/>
                <w:szCs w:val="24"/>
              </w:rPr>
              <w:t>проведения зарядки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ind w:hanging="183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765F6B">
        <w:trPr>
          <w:trHeight w:val="429"/>
        </w:trPr>
        <w:tc>
          <w:tcPr>
            <w:tcW w:w="10320" w:type="dxa"/>
            <w:gridSpan w:val="6"/>
          </w:tcPr>
          <w:p w:rsidR="00F9289D" w:rsidRPr="003A14C9" w:rsidRDefault="005338B1" w:rsidP="003A14C9">
            <w:pPr>
              <w:pStyle w:val="TableParagraph"/>
              <w:spacing w:line="270" w:lineRule="exact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A14C9">
              <w:rPr>
                <w:b/>
                <w:spacing w:val="-2"/>
                <w:sz w:val="24"/>
                <w:szCs w:val="24"/>
              </w:rPr>
              <w:t>Модуль</w:t>
            </w:r>
            <w:r w:rsidRPr="003A14C9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3A14C9">
              <w:rPr>
                <w:b/>
                <w:spacing w:val="-2"/>
                <w:sz w:val="24"/>
                <w:szCs w:val="24"/>
              </w:rPr>
              <w:t>«Психолого-педагогическое</w:t>
            </w:r>
            <w:r w:rsidRPr="003A14C9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3A14C9">
              <w:rPr>
                <w:b/>
                <w:spacing w:val="-2"/>
                <w:sz w:val="24"/>
                <w:szCs w:val="24"/>
              </w:rPr>
              <w:t>сопровождение»</w:t>
            </w:r>
          </w:p>
        </w:tc>
      </w:tr>
      <w:tr w:rsidR="00F9289D" w:rsidRPr="003A14C9" w:rsidTr="00765F6B">
        <w:trPr>
          <w:trHeight w:val="1199"/>
        </w:trPr>
        <w:tc>
          <w:tcPr>
            <w:tcW w:w="68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</w:t>
            </w:r>
            <w:r w:rsidR="005338B1" w:rsidRPr="003A14C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Беседа</w:t>
            </w:r>
            <w:r w:rsidRPr="003A14C9">
              <w:rPr>
                <w:spacing w:val="-12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начальника</w:t>
            </w:r>
            <w:r w:rsidRPr="003A14C9">
              <w:rPr>
                <w:spacing w:val="-11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лагеря</w:t>
            </w:r>
            <w:r w:rsidRPr="003A14C9">
              <w:rPr>
                <w:spacing w:val="-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 xml:space="preserve">о </w:t>
            </w:r>
            <w:r w:rsidRPr="003A14C9">
              <w:rPr>
                <w:sz w:val="24"/>
                <w:szCs w:val="24"/>
              </w:rPr>
              <w:t>режиме работы, правилах поведения в лагере.</w:t>
            </w:r>
          </w:p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Первичный</w:t>
            </w:r>
            <w:r w:rsidRPr="003A14C9">
              <w:rPr>
                <w:spacing w:val="-13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инструктаж.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29.05.2025г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765F6B">
        <w:trPr>
          <w:trHeight w:val="431"/>
        </w:trPr>
        <w:tc>
          <w:tcPr>
            <w:tcW w:w="68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</w:t>
            </w:r>
            <w:r w:rsidR="005338B1" w:rsidRPr="003A14C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spacing w:line="268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Тренинг</w:t>
            </w:r>
            <w:r w:rsidRPr="003A14C9">
              <w:rPr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с</w:t>
            </w:r>
            <w:r w:rsidRPr="003A14C9">
              <w:rPr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психологом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30.05.2025г.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765F6B">
        <w:trPr>
          <w:trHeight w:val="430"/>
        </w:trPr>
        <w:tc>
          <w:tcPr>
            <w:tcW w:w="68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</w:t>
            </w:r>
            <w:r w:rsidR="005338B1" w:rsidRPr="003A14C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spacing w:line="265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Консультирование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02.06.2025г.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765F6B">
        <w:trPr>
          <w:trHeight w:val="599"/>
        </w:trPr>
        <w:tc>
          <w:tcPr>
            <w:tcW w:w="68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</w:t>
            </w:r>
            <w:r w:rsidR="005338B1" w:rsidRPr="003A14C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Инструктаж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по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ПДД.</w:t>
            </w:r>
            <w:r w:rsidRPr="003A14C9">
              <w:rPr>
                <w:spacing w:val="-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 xml:space="preserve">Проведение </w:t>
            </w:r>
            <w:r w:rsidRPr="003A14C9">
              <w:rPr>
                <w:sz w:val="24"/>
                <w:szCs w:val="24"/>
              </w:rPr>
              <w:t>бесед по ПДД.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30.05.2025г.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F9289D" w:rsidRPr="003A14C9" w:rsidTr="00765F6B">
        <w:trPr>
          <w:trHeight w:val="551"/>
        </w:trPr>
        <w:tc>
          <w:tcPr>
            <w:tcW w:w="68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</w:t>
            </w:r>
            <w:r w:rsidR="005338B1" w:rsidRPr="003A14C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spacing w:line="230" w:lineRule="auto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4"/>
                <w:sz w:val="24"/>
                <w:szCs w:val="24"/>
              </w:rPr>
              <w:t xml:space="preserve">Коррекционно-развивающая </w:t>
            </w:r>
            <w:r w:rsidRPr="003A14C9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spacing w:line="230" w:lineRule="auto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3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</w:t>
            </w:r>
            <w:proofErr w:type="gramStart"/>
            <w:r w:rsidRPr="003A14C9">
              <w:rPr>
                <w:spacing w:val="-2"/>
                <w:sz w:val="24"/>
                <w:szCs w:val="24"/>
              </w:rPr>
              <w:t>и</w:t>
            </w:r>
            <w:proofErr w:type="gramEnd"/>
            <w:r w:rsidRPr="003A14C9">
              <w:rPr>
                <w:spacing w:val="-2"/>
                <w:sz w:val="24"/>
                <w:szCs w:val="24"/>
              </w:rPr>
              <w:t xml:space="preserve"> смены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0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F9289D" w:rsidRPr="003A14C9" w:rsidTr="00765F6B">
        <w:trPr>
          <w:trHeight w:val="429"/>
        </w:trPr>
        <w:tc>
          <w:tcPr>
            <w:tcW w:w="68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9631" w:type="dxa"/>
            <w:gridSpan w:val="5"/>
          </w:tcPr>
          <w:p w:rsidR="00F9289D" w:rsidRPr="003A14C9" w:rsidRDefault="005338B1" w:rsidP="003A14C9">
            <w:pPr>
              <w:pStyle w:val="TableParagraph"/>
              <w:spacing w:line="270" w:lineRule="exact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A14C9">
              <w:rPr>
                <w:b/>
                <w:sz w:val="24"/>
                <w:szCs w:val="24"/>
              </w:rPr>
              <w:t>Модуль</w:t>
            </w:r>
            <w:r w:rsidRPr="003A14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b/>
                <w:sz w:val="24"/>
                <w:szCs w:val="24"/>
              </w:rPr>
              <w:t>«</w:t>
            </w:r>
            <w:r w:rsidR="003A14C9" w:rsidRPr="003A14C9">
              <w:rPr>
                <w:b/>
                <w:sz w:val="24"/>
                <w:szCs w:val="24"/>
              </w:rPr>
              <w:t>Детское самоуправление</w:t>
            </w:r>
            <w:r w:rsidRPr="003A14C9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F9289D" w:rsidRPr="003A14C9" w:rsidTr="00765F6B">
        <w:trPr>
          <w:trHeight w:val="851"/>
        </w:trPr>
        <w:tc>
          <w:tcPr>
            <w:tcW w:w="68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</w:t>
            </w:r>
            <w:r w:rsidR="005338B1" w:rsidRPr="003A14C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 xml:space="preserve">Планирование и </w:t>
            </w:r>
            <w:r w:rsidRPr="003A14C9">
              <w:rPr>
                <w:spacing w:val="-2"/>
                <w:sz w:val="24"/>
                <w:szCs w:val="24"/>
              </w:rPr>
              <w:t>организация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699" w:type="dxa"/>
          </w:tcPr>
          <w:p w:rsidR="00F9289D" w:rsidRPr="003A14C9" w:rsidRDefault="005338B1" w:rsidP="003A14C9">
            <w:pPr>
              <w:pStyle w:val="TableParagraph"/>
              <w:spacing w:line="258" w:lineRule="exact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765F6B">
        <w:trPr>
          <w:trHeight w:val="1704"/>
        </w:trPr>
        <w:tc>
          <w:tcPr>
            <w:tcW w:w="68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</w:t>
            </w:r>
            <w:r w:rsidR="005338B1" w:rsidRPr="003A14C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both"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Методическая</w:t>
            </w:r>
            <w:r w:rsidRPr="003A14C9">
              <w:rPr>
                <w:spacing w:val="-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помощь</w:t>
            </w:r>
          </w:p>
          <w:p w:rsidR="00F9289D" w:rsidRPr="003A14C9" w:rsidRDefault="005338B1" w:rsidP="003A14C9">
            <w:pPr>
              <w:pStyle w:val="TableParagraph"/>
              <w:contextualSpacing/>
              <w:mirrorIndents/>
              <w:jc w:val="both"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педагогическим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работникам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в разработке учебных планов и программ, в определении</w:t>
            </w:r>
          </w:p>
          <w:p w:rsidR="00F9289D" w:rsidRPr="003A14C9" w:rsidRDefault="005338B1" w:rsidP="003A14C9">
            <w:pPr>
              <w:pStyle w:val="TableParagraph"/>
              <w:spacing w:line="270" w:lineRule="atLeast"/>
              <w:contextualSpacing/>
              <w:mirrorIndents/>
              <w:jc w:val="both"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содержания,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форм,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методов</w:t>
            </w:r>
            <w:r w:rsidRPr="003A14C9">
              <w:rPr>
                <w:spacing w:val="-10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работы с детьми в детских объединениях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ind w:hanging="183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765F6B">
        <w:trPr>
          <w:trHeight w:val="873"/>
        </w:trPr>
        <w:tc>
          <w:tcPr>
            <w:tcW w:w="689" w:type="dxa"/>
          </w:tcPr>
          <w:p w:rsidR="00F9289D" w:rsidRPr="003A14C9" w:rsidRDefault="005338B1" w:rsidP="00765F6B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spacing w:line="237" w:lineRule="auto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«Нормативно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правовая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база</w:t>
            </w:r>
            <w:r w:rsidRPr="003A14C9">
              <w:rPr>
                <w:spacing w:val="-16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по организации отдыха и</w:t>
            </w:r>
          </w:p>
          <w:p w:rsidR="00F9289D" w:rsidRPr="003A14C9" w:rsidRDefault="005338B1" w:rsidP="003A14C9">
            <w:pPr>
              <w:pStyle w:val="TableParagraph"/>
              <w:spacing w:line="270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оздоровления</w:t>
            </w:r>
            <w:r w:rsidRPr="003A14C9">
              <w:rPr>
                <w:spacing w:val="-1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765F6B">
        <w:trPr>
          <w:trHeight w:val="431"/>
        </w:trPr>
        <w:tc>
          <w:tcPr>
            <w:tcW w:w="10320" w:type="dxa"/>
            <w:gridSpan w:val="6"/>
          </w:tcPr>
          <w:p w:rsidR="00F9289D" w:rsidRPr="003A14C9" w:rsidRDefault="005338B1" w:rsidP="003A14C9">
            <w:pPr>
              <w:pStyle w:val="TableParagraph"/>
              <w:spacing w:line="270" w:lineRule="exact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A14C9">
              <w:rPr>
                <w:b/>
                <w:sz w:val="24"/>
                <w:szCs w:val="24"/>
              </w:rPr>
              <w:t>Модуль</w:t>
            </w:r>
            <w:r w:rsidRPr="003A14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b/>
                <w:sz w:val="24"/>
                <w:szCs w:val="24"/>
              </w:rPr>
              <w:t>«Работа</w:t>
            </w:r>
            <w:r w:rsidRPr="003A14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b/>
                <w:sz w:val="24"/>
                <w:szCs w:val="24"/>
              </w:rPr>
              <w:t>с</w:t>
            </w:r>
            <w:r w:rsidRPr="003A14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b/>
                <w:spacing w:val="-2"/>
                <w:sz w:val="24"/>
                <w:szCs w:val="24"/>
              </w:rPr>
              <w:t>родителями»</w:t>
            </w:r>
          </w:p>
        </w:tc>
      </w:tr>
      <w:tr w:rsidR="00F9289D" w:rsidRPr="003A14C9" w:rsidTr="00765F6B">
        <w:trPr>
          <w:trHeight w:val="851"/>
        </w:trPr>
        <w:tc>
          <w:tcPr>
            <w:tcW w:w="689" w:type="dxa"/>
          </w:tcPr>
          <w:p w:rsidR="00F9289D" w:rsidRPr="003A14C9" w:rsidRDefault="005338B1" w:rsidP="00765F6B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Прием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заявлений</w:t>
            </w:r>
            <w:r w:rsidRPr="003A14C9">
              <w:rPr>
                <w:spacing w:val="-14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на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отдых</w:t>
            </w:r>
            <w:r w:rsidRPr="003A14C9">
              <w:rPr>
                <w:spacing w:val="-14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и оздоровление детей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765F6B">
        <w:trPr>
          <w:trHeight w:val="429"/>
        </w:trPr>
        <w:tc>
          <w:tcPr>
            <w:tcW w:w="689" w:type="dxa"/>
          </w:tcPr>
          <w:p w:rsidR="00765F6B" w:rsidRDefault="00765F6B" w:rsidP="003A14C9">
            <w:pPr>
              <w:pStyle w:val="TableParagraph"/>
              <w:contextualSpacing/>
              <w:mirrorIndents/>
              <w:jc w:val="right"/>
              <w:rPr>
                <w:spacing w:val="-5"/>
                <w:sz w:val="24"/>
                <w:szCs w:val="24"/>
              </w:rPr>
            </w:pPr>
          </w:p>
          <w:p w:rsidR="00F9289D" w:rsidRPr="003A14C9" w:rsidRDefault="005338B1" w:rsidP="00765F6B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Работа</w:t>
            </w:r>
            <w:r w:rsidRPr="003A14C9">
              <w:rPr>
                <w:spacing w:val="-10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специалистов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по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По</w:t>
            </w: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765F6B">
        <w:trPr>
          <w:trHeight w:val="530"/>
        </w:trPr>
        <w:tc>
          <w:tcPr>
            <w:tcW w:w="68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spacing w:line="228" w:lineRule="auto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родителей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для</w:t>
            </w:r>
            <w:r w:rsidRPr="003A14C9">
              <w:rPr>
                <w:spacing w:val="-14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решения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острых конфликтных</w:t>
            </w:r>
            <w:r w:rsidRPr="003A14C9">
              <w:rPr>
                <w:spacing w:val="-1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ситуаций;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spacing w:line="228" w:lineRule="auto"/>
              <w:ind w:hanging="430"/>
              <w:contextualSpacing/>
              <w:mirrorIndents/>
              <w:rPr>
                <w:sz w:val="24"/>
                <w:szCs w:val="24"/>
              </w:rPr>
            </w:pPr>
            <w:proofErr w:type="gramStart"/>
            <w:r w:rsidRPr="003A14C9">
              <w:rPr>
                <w:spacing w:val="-4"/>
                <w:sz w:val="24"/>
                <w:szCs w:val="24"/>
              </w:rPr>
              <w:t xml:space="preserve">необходимо </w:t>
            </w:r>
            <w:proofErr w:type="spellStart"/>
            <w:r w:rsidRPr="003A14C9">
              <w:rPr>
                <w:spacing w:val="-4"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765F6B">
        <w:trPr>
          <w:trHeight w:val="1104"/>
        </w:trPr>
        <w:tc>
          <w:tcPr>
            <w:tcW w:w="689" w:type="dxa"/>
          </w:tcPr>
          <w:p w:rsidR="00765F6B" w:rsidRDefault="00765F6B" w:rsidP="003A14C9">
            <w:pPr>
              <w:pStyle w:val="TableParagraph"/>
              <w:contextualSpacing/>
              <w:mirrorIndents/>
              <w:jc w:val="right"/>
              <w:rPr>
                <w:spacing w:val="-5"/>
                <w:sz w:val="24"/>
                <w:szCs w:val="24"/>
              </w:rPr>
            </w:pPr>
          </w:p>
          <w:p w:rsidR="00F9289D" w:rsidRPr="003A14C9" w:rsidRDefault="005338B1" w:rsidP="00765F6B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spacing w:line="259" w:lineRule="auto"/>
              <w:ind w:hanging="41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 xml:space="preserve">Индивидуальное </w:t>
            </w:r>
            <w:r w:rsidRPr="003A14C9">
              <w:rPr>
                <w:sz w:val="24"/>
                <w:szCs w:val="24"/>
              </w:rPr>
              <w:t>консультирование c целью</w:t>
            </w:r>
          </w:p>
          <w:p w:rsidR="00F9289D" w:rsidRPr="003A14C9" w:rsidRDefault="005338B1" w:rsidP="003A14C9">
            <w:pPr>
              <w:pStyle w:val="TableParagraph"/>
              <w:spacing w:line="262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координации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воспитательных усилий</w:t>
            </w:r>
            <w:r w:rsidRPr="003A14C9">
              <w:rPr>
                <w:spacing w:val="-10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педагогов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и</w:t>
            </w:r>
            <w:r w:rsidRPr="003A14C9">
              <w:rPr>
                <w:spacing w:val="-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416" w:type="dxa"/>
          </w:tcPr>
          <w:p w:rsidR="00F9289D" w:rsidRPr="003A14C9" w:rsidRDefault="005338B1" w:rsidP="003A14C9">
            <w:pPr>
              <w:pStyle w:val="TableParagraph"/>
              <w:ind w:firstLine="6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6"/>
                <w:sz w:val="24"/>
                <w:szCs w:val="24"/>
              </w:rPr>
              <w:t xml:space="preserve">По </w:t>
            </w:r>
            <w:proofErr w:type="gramStart"/>
            <w:r w:rsidRPr="003A14C9">
              <w:rPr>
                <w:spacing w:val="-4"/>
                <w:sz w:val="24"/>
                <w:szCs w:val="24"/>
              </w:rPr>
              <w:t xml:space="preserve">необходимо </w:t>
            </w:r>
            <w:proofErr w:type="spellStart"/>
            <w:r w:rsidRPr="003A14C9">
              <w:rPr>
                <w:spacing w:val="-4"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765F6B">
        <w:trPr>
          <w:trHeight w:val="431"/>
        </w:trPr>
        <w:tc>
          <w:tcPr>
            <w:tcW w:w="10320" w:type="dxa"/>
            <w:gridSpan w:val="6"/>
          </w:tcPr>
          <w:p w:rsidR="00F9289D" w:rsidRPr="003A14C9" w:rsidRDefault="005338B1" w:rsidP="003A14C9">
            <w:pPr>
              <w:pStyle w:val="TableParagraph"/>
              <w:spacing w:line="273" w:lineRule="exact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A14C9">
              <w:rPr>
                <w:b/>
                <w:sz w:val="24"/>
                <w:szCs w:val="24"/>
              </w:rPr>
              <w:t>Модуль</w:t>
            </w:r>
            <w:r w:rsidRPr="003A14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b/>
                <w:sz w:val="24"/>
                <w:szCs w:val="24"/>
              </w:rPr>
              <w:t>«Экскурсии</w:t>
            </w:r>
            <w:r w:rsidRPr="003A14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b/>
                <w:sz w:val="24"/>
                <w:szCs w:val="24"/>
              </w:rPr>
              <w:t>и</w:t>
            </w:r>
            <w:r w:rsidRPr="003A14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b/>
                <w:spacing w:val="-2"/>
                <w:sz w:val="24"/>
                <w:szCs w:val="24"/>
              </w:rPr>
              <w:t>походы»</w:t>
            </w:r>
          </w:p>
        </w:tc>
      </w:tr>
      <w:tr w:rsidR="003A14C9" w:rsidRPr="003A14C9" w:rsidTr="00765F6B">
        <w:trPr>
          <w:trHeight w:val="599"/>
        </w:trPr>
        <w:tc>
          <w:tcPr>
            <w:tcW w:w="689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jc w:val="right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3A14C9" w:rsidRPr="003A14C9" w:rsidRDefault="003A14C9" w:rsidP="003A14C9">
            <w:pPr>
              <w:pStyle w:val="TableParagraph"/>
              <w:spacing w:line="247" w:lineRule="exac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Экскурсия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в парк</w:t>
            </w:r>
            <w:r w:rsidRPr="003A14C9">
              <w:rPr>
                <w:spacing w:val="-6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Пушкина</w:t>
            </w:r>
          </w:p>
        </w:tc>
        <w:tc>
          <w:tcPr>
            <w:tcW w:w="1416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05.06.2025г</w:t>
            </w:r>
          </w:p>
        </w:tc>
        <w:tc>
          <w:tcPr>
            <w:tcW w:w="1699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3A14C9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09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3A14C9" w:rsidRPr="003A14C9" w:rsidTr="00765F6B">
        <w:trPr>
          <w:trHeight w:val="597"/>
        </w:trPr>
        <w:tc>
          <w:tcPr>
            <w:tcW w:w="689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jc w:val="right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3A14C9" w:rsidRPr="003A14C9" w:rsidRDefault="003A14C9" w:rsidP="003A14C9">
            <w:pPr>
              <w:pStyle w:val="TableParagraph"/>
              <w:spacing w:line="237" w:lineRule="auto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 xml:space="preserve">Поход в </w:t>
            </w:r>
            <w:proofErr w:type="spellStart"/>
            <w:r w:rsidRPr="003A14C9">
              <w:rPr>
                <w:sz w:val="24"/>
                <w:szCs w:val="24"/>
              </w:rPr>
              <w:t>музейно</w:t>
            </w:r>
            <w:proofErr w:type="spellEnd"/>
            <w:r w:rsidRPr="003A14C9">
              <w:rPr>
                <w:sz w:val="24"/>
                <w:szCs w:val="24"/>
              </w:rPr>
              <w:t xml:space="preserve"> выставочный центр</w:t>
            </w:r>
          </w:p>
        </w:tc>
        <w:tc>
          <w:tcPr>
            <w:tcW w:w="1416" w:type="dxa"/>
          </w:tcPr>
          <w:p w:rsidR="003A14C9" w:rsidRPr="003A14C9" w:rsidRDefault="003A14C9" w:rsidP="003A14C9">
            <w:pPr>
              <w:pStyle w:val="TableParagraph"/>
              <w:spacing w:line="242" w:lineRule="auto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10.06.2025г</w:t>
            </w:r>
          </w:p>
        </w:tc>
        <w:tc>
          <w:tcPr>
            <w:tcW w:w="1699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3A14C9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A14C9" w:rsidRPr="003A14C9" w:rsidTr="00765F6B">
        <w:trPr>
          <w:trHeight w:val="602"/>
        </w:trPr>
        <w:tc>
          <w:tcPr>
            <w:tcW w:w="689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jc w:val="right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3A14C9" w:rsidRPr="003A14C9" w:rsidRDefault="003A14C9" w:rsidP="003A14C9">
            <w:pPr>
              <w:pStyle w:val="TableParagraph"/>
              <w:spacing w:line="237" w:lineRule="auto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 xml:space="preserve">Мастер классы от ЦГБ им. </w:t>
            </w:r>
            <w:proofErr w:type="spellStart"/>
            <w:r w:rsidRPr="003A14C9">
              <w:rPr>
                <w:sz w:val="24"/>
                <w:szCs w:val="24"/>
              </w:rPr>
              <w:t>К.И.Богатцкой</w:t>
            </w:r>
            <w:proofErr w:type="spellEnd"/>
          </w:p>
        </w:tc>
        <w:tc>
          <w:tcPr>
            <w:tcW w:w="1416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18.06.2025г</w:t>
            </w:r>
          </w:p>
        </w:tc>
        <w:tc>
          <w:tcPr>
            <w:tcW w:w="1699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3A14C9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A14C9" w:rsidRPr="003A14C9" w:rsidTr="00765F6B">
        <w:trPr>
          <w:trHeight w:val="430"/>
        </w:trPr>
        <w:tc>
          <w:tcPr>
            <w:tcW w:w="10320" w:type="dxa"/>
            <w:gridSpan w:val="6"/>
          </w:tcPr>
          <w:p w:rsidR="003A14C9" w:rsidRPr="003A14C9" w:rsidRDefault="003A14C9" w:rsidP="003A14C9">
            <w:pPr>
              <w:pStyle w:val="TableParagraph"/>
              <w:spacing w:line="270" w:lineRule="exact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A14C9">
              <w:rPr>
                <w:b/>
                <w:sz w:val="24"/>
                <w:szCs w:val="24"/>
              </w:rPr>
              <w:t>Модуль</w:t>
            </w:r>
            <w:r w:rsidRPr="003A14C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4C9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3A14C9" w:rsidRPr="003A14C9" w:rsidTr="00765F6B">
        <w:trPr>
          <w:trHeight w:val="597"/>
        </w:trPr>
        <w:tc>
          <w:tcPr>
            <w:tcW w:w="689" w:type="dxa"/>
          </w:tcPr>
          <w:p w:rsidR="003A14C9" w:rsidRPr="003A14C9" w:rsidRDefault="003A14C9" w:rsidP="00765F6B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3A14C9" w:rsidRPr="003A14C9" w:rsidRDefault="003A14C9" w:rsidP="003A14C9">
            <w:pPr>
              <w:pStyle w:val="TableParagraph"/>
              <w:spacing w:line="237" w:lineRule="auto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Игра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«Все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работы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хороши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– выбирай на вкус!»</w:t>
            </w:r>
          </w:p>
        </w:tc>
        <w:tc>
          <w:tcPr>
            <w:tcW w:w="1416" w:type="dxa"/>
          </w:tcPr>
          <w:p w:rsidR="003A14C9" w:rsidRPr="003A14C9" w:rsidRDefault="003A14C9" w:rsidP="003A14C9">
            <w:pPr>
              <w:pStyle w:val="TableParagraph"/>
              <w:spacing w:line="237" w:lineRule="auto"/>
              <w:ind w:hanging="183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699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3A14C9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09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3A14C9" w:rsidRPr="003A14C9" w:rsidTr="00765F6B">
        <w:trPr>
          <w:trHeight w:val="599"/>
        </w:trPr>
        <w:tc>
          <w:tcPr>
            <w:tcW w:w="689" w:type="dxa"/>
          </w:tcPr>
          <w:p w:rsidR="003A14C9" w:rsidRPr="003A14C9" w:rsidRDefault="003A14C9" w:rsidP="00765F6B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Викторина</w:t>
            </w:r>
            <w:r w:rsidRPr="003A14C9">
              <w:rPr>
                <w:spacing w:val="-7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«Что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за</w:t>
            </w:r>
            <w:r w:rsidRPr="003A14C9">
              <w:rPr>
                <w:spacing w:val="-7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профессия?»</w:t>
            </w:r>
          </w:p>
        </w:tc>
        <w:tc>
          <w:tcPr>
            <w:tcW w:w="1416" w:type="dxa"/>
          </w:tcPr>
          <w:p w:rsidR="003A14C9" w:rsidRPr="003A14C9" w:rsidRDefault="003A14C9" w:rsidP="003A14C9">
            <w:pPr>
              <w:pStyle w:val="TableParagraph"/>
              <w:ind w:hanging="183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699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A14C9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3A14C9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A14C9" w:rsidRPr="003A14C9" w:rsidTr="00765F6B">
        <w:trPr>
          <w:trHeight w:val="599"/>
        </w:trPr>
        <w:tc>
          <w:tcPr>
            <w:tcW w:w="689" w:type="dxa"/>
          </w:tcPr>
          <w:p w:rsidR="003A14C9" w:rsidRPr="003A14C9" w:rsidRDefault="003A14C9" w:rsidP="00765F6B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Праздник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“Моя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семья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–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 xml:space="preserve">моя </w:t>
            </w:r>
            <w:r w:rsidRPr="003A14C9">
              <w:rPr>
                <w:spacing w:val="-2"/>
                <w:sz w:val="24"/>
                <w:szCs w:val="24"/>
              </w:rPr>
              <w:t>радость”</w:t>
            </w:r>
          </w:p>
        </w:tc>
        <w:tc>
          <w:tcPr>
            <w:tcW w:w="1416" w:type="dxa"/>
          </w:tcPr>
          <w:p w:rsidR="003A14C9" w:rsidRPr="003A14C9" w:rsidRDefault="003A14C9" w:rsidP="003A14C9">
            <w:pPr>
              <w:pStyle w:val="TableParagraph"/>
              <w:ind w:hanging="183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699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3A14C9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09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3A14C9" w:rsidRPr="003A14C9" w:rsidTr="00765F6B">
        <w:trPr>
          <w:trHeight w:val="429"/>
        </w:trPr>
        <w:tc>
          <w:tcPr>
            <w:tcW w:w="10320" w:type="dxa"/>
            <w:gridSpan w:val="6"/>
          </w:tcPr>
          <w:p w:rsidR="003A14C9" w:rsidRPr="003A14C9" w:rsidRDefault="003A14C9" w:rsidP="003A14C9">
            <w:pPr>
              <w:pStyle w:val="TableParagraph"/>
              <w:spacing w:line="270" w:lineRule="exact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A14C9">
              <w:rPr>
                <w:b/>
                <w:sz w:val="24"/>
                <w:szCs w:val="24"/>
              </w:rPr>
              <w:t>Модуль</w:t>
            </w:r>
            <w:r w:rsidRPr="003A14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A14C9">
              <w:rPr>
                <w:b/>
                <w:sz w:val="24"/>
                <w:szCs w:val="24"/>
              </w:rPr>
              <w:t>«</w:t>
            </w:r>
            <w:proofErr w:type="gramStart"/>
            <w:r w:rsidRPr="003A14C9">
              <w:rPr>
                <w:b/>
                <w:sz w:val="24"/>
                <w:szCs w:val="24"/>
              </w:rPr>
              <w:t>Цифровая</w:t>
            </w:r>
            <w:proofErr w:type="gramEnd"/>
            <w:r w:rsidRPr="003A14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b/>
                <w:sz w:val="24"/>
                <w:szCs w:val="24"/>
              </w:rPr>
              <w:t>и</w:t>
            </w:r>
            <w:r w:rsidRPr="003A14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b/>
                <w:sz w:val="24"/>
                <w:szCs w:val="24"/>
              </w:rPr>
              <w:t>медиа-</w:t>
            </w:r>
            <w:r w:rsidRPr="003A14C9">
              <w:rPr>
                <w:b/>
                <w:spacing w:val="-2"/>
                <w:sz w:val="24"/>
                <w:szCs w:val="24"/>
              </w:rPr>
              <w:t>среда»</w:t>
            </w:r>
          </w:p>
        </w:tc>
      </w:tr>
      <w:tr w:rsidR="003A14C9" w:rsidRPr="003A14C9" w:rsidTr="00765F6B">
        <w:trPr>
          <w:trHeight w:val="1149"/>
        </w:trPr>
        <w:tc>
          <w:tcPr>
            <w:tcW w:w="689" w:type="dxa"/>
          </w:tcPr>
          <w:p w:rsidR="003A14C9" w:rsidRPr="003A14C9" w:rsidRDefault="003A14C9" w:rsidP="00765F6B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3A14C9" w:rsidRPr="003A14C9" w:rsidRDefault="003A14C9" w:rsidP="003A14C9">
            <w:pPr>
              <w:pStyle w:val="TableParagraph"/>
              <w:spacing w:line="237" w:lineRule="auto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Создание видеороликов и фотографий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для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размещения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3A14C9">
              <w:rPr>
                <w:sz w:val="24"/>
                <w:szCs w:val="24"/>
              </w:rPr>
              <w:t>в</w:t>
            </w:r>
            <w:proofErr w:type="gramEnd"/>
          </w:p>
          <w:p w:rsidR="003A14C9" w:rsidRPr="003A14C9" w:rsidRDefault="003A14C9" w:rsidP="003A14C9">
            <w:pPr>
              <w:pStyle w:val="TableParagraph"/>
              <w:spacing w:line="270" w:lineRule="atLeast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социальной</w:t>
            </w:r>
            <w:r w:rsidRPr="003A14C9">
              <w:rPr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сети</w:t>
            </w:r>
            <w:r w:rsidRPr="003A14C9">
              <w:rPr>
                <w:spacing w:val="-5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о</w:t>
            </w:r>
            <w:r w:rsidRPr="003A14C9">
              <w:rPr>
                <w:spacing w:val="-11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деятельности лагеря.</w:t>
            </w:r>
          </w:p>
        </w:tc>
        <w:tc>
          <w:tcPr>
            <w:tcW w:w="1416" w:type="dxa"/>
          </w:tcPr>
          <w:p w:rsidR="003A14C9" w:rsidRPr="003A14C9" w:rsidRDefault="003A14C9" w:rsidP="003A14C9">
            <w:pPr>
              <w:pStyle w:val="TableParagraph"/>
              <w:spacing w:line="237" w:lineRule="auto"/>
              <w:ind w:hanging="183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699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5F5C73" wp14:editId="696A77F3">
                  <wp:extent cx="223519" cy="167640"/>
                  <wp:effectExtent l="0" t="0" r="0" b="0"/>
                  <wp:docPr id="246" name="Image 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 24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19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888CC1" wp14:editId="758C9C08">
                  <wp:extent cx="222635" cy="162401"/>
                  <wp:effectExtent l="0" t="0" r="0" b="0"/>
                  <wp:docPr id="247" name="Image 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Image 24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35" cy="162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4C9" w:rsidRPr="003A14C9" w:rsidTr="00765F6B">
        <w:trPr>
          <w:trHeight w:val="431"/>
        </w:trPr>
        <w:tc>
          <w:tcPr>
            <w:tcW w:w="10320" w:type="dxa"/>
            <w:gridSpan w:val="6"/>
          </w:tcPr>
          <w:p w:rsidR="003A14C9" w:rsidRPr="003A14C9" w:rsidRDefault="003A14C9" w:rsidP="003A14C9">
            <w:pPr>
              <w:pStyle w:val="TableParagraph"/>
              <w:spacing w:line="270" w:lineRule="exact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A14C9">
              <w:rPr>
                <w:b/>
                <w:sz w:val="24"/>
                <w:szCs w:val="24"/>
              </w:rPr>
              <w:t>Модуль</w:t>
            </w:r>
            <w:r w:rsidRPr="003A14C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A14C9">
              <w:rPr>
                <w:b/>
                <w:sz w:val="24"/>
                <w:szCs w:val="24"/>
              </w:rPr>
              <w:t>«Детская</w:t>
            </w:r>
            <w:r w:rsidRPr="003A14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b/>
                <w:sz w:val="24"/>
                <w:szCs w:val="24"/>
              </w:rPr>
              <w:t>дипломатия</w:t>
            </w:r>
            <w:r w:rsidRPr="003A14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b/>
                <w:sz w:val="24"/>
                <w:szCs w:val="24"/>
              </w:rPr>
              <w:t>и</w:t>
            </w:r>
            <w:r w:rsidRPr="003A14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A14C9">
              <w:rPr>
                <w:b/>
                <w:sz w:val="24"/>
                <w:szCs w:val="24"/>
              </w:rPr>
              <w:t>международные</w:t>
            </w:r>
            <w:r w:rsidRPr="003A14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A14C9">
              <w:rPr>
                <w:b/>
                <w:spacing w:val="-2"/>
                <w:sz w:val="24"/>
                <w:szCs w:val="24"/>
              </w:rPr>
              <w:t>отношения»</w:t>
            </w:r>
          </w:p>
        </w:tc>
      </w:tr>
      <w:tr w:rsidR="003A14C9" w:rsidRPr="003A14C9" w:rsidTr="00765F6B">
        <w:trPr>
          <w:trHeight w:val="599"/>
        </w:trPr>
        <w:tc>
          <w:tcPr>
            <w:tcW w:w="689" w:type="dxa"/>
          </w:tcPr>
          <w:p w:rsidR="003A14C9" w:rsidRPr="003A14C9" w:rsidRDefault="003A14C9" w:rsidP="00765F6B">
            <w:pPr>
              <w:pStyle w:val="TableParagraph"/>
              <w:contextualSpacing/>
              <w:mirrorIndents/>
              <w:jc w:val="center"/>
              <w:rPr>
                <w:sz w:val="24"/>
                <w:szCs w:val="24"/>
              </w:rPr>
            </w:pPr>
            <w:r w:rsidRPr="003A14C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Освещение</w:t>
            </w:r>
            <w:r w:rsidRPr="003A14C9">
              <w:rPr>
                <w:spacing w:val="-4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 xml:space="preserve">деятельности детского </w:t>
            </w:r>
            <w:r w:rsidRPr="003A14C9">
              <w:rPr>
                <w:sz w:val="24"/>
                <w:szCs w:val="24"/>
              </w:rPr>
              <w:t xml:space="preserve">лагеря в официальных группах </w:t>
            </w:r>
            <w:proofErr w:type="gramStart"/>
            <w:r w:rsidRPr="003A14C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6" w:type="dxa"/>
          </w:tcPr>
          <w:p w:rsidR="003A14C9" w:rsidRPr="003A14C9" w:rsidRDefault="003A14C9" w:rsidP="003A14C9">
            <w:pPr>
              <w:pStyle w:val="TableParagraph"/>
              <w:ind w:hanging="183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pacing w:val="-2"/>
                <w:sz w:val="24"/>
                <w:szCs w:val="24"/>
              </w:rPr>
              <w:t>В</w:t>
            </w:r>
            <w:r w:rsidRPr="003A14C9">
              <w:rPr>
                <w:spacing w:val="-19"/>
                <w:sz w:val="24"/>
                <w:szCs w:val="24"/>
              </w:rPr>
              <w:t xml:space="preserve"> </w:t>
            </w:r>
            <w:r w:rsidRPr="003A14C9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699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A14C9" w:rsidRPr="003A14C9" w:rsidRDefault="003A14C9" w:rsidP="003A14C9">
            <w:pPr>
              <w:pStyle w:val="TableParagraph"/>
              <w:contextualSpacing/>
              <w:mirrorIndents/>
              <w:rPr>
                <w:b/>
                <w:sz w:val="24"/>
                <w:szCs w:val="24"/>
              </w:rPr>
            </w:pPr>
          </w:p>
          <w:p w:rsidR="003A14C9" w:rsidRPr="003A14C9" w:rsidRDefault="00765F6B" w:rsidP="00765F6B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09" w:type="dxa"/>
          </w:tcPr>
          <w:p w:rsidR="003A14C9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9289D" w:rsidRPr="003A14C9" w:rsidTr="00765F6B">
        <w:trPr>
          <w:trHeight w:val="852"/>
        </w:trPr>
        <w:tc>
          <w:tcPr>
            <w:tcW w:w="68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</w:t>
            </w:r>
            <w:r w:rsidRPr="003A14C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F9289D" w:rsidRPr="003A14C9" w:rsidRDefault="005338B1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 w:rsidRPr="003A14C9">
              <w:rPr>
                <w:sz w:val="24"/>
                <w:szCs w:val="24"/>
              </w:rPr>
              <w:t>социальных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3A14C9">
              <w:rPr>
                <w:sz w:val="24"/>
                <w:szCs w:val="24"/>
              </w:rPr>
              <w:t>сетях</w:t>
            </w:r>
            <w:proofErr w:type="gramEnd"/>
            <w:r w:rsidRPr="003A14C9">
              <w:rPr>
                <w:spacing w:val="-14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и</w:t>
            </w:r>
            <w:r w:rsidRPr="003A14C9">
              <w:rPr>
                <w:spacing w:val="-15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на</w:t>
            </w:r>
            <w:r w:rsidRPr="003A14C9">
              <w:rPr>
                <w:spacing w:val="-14"/>
                <w:sz w:val="24"/>
                <w:szCs w:val="24"/>
              </w:rPr>
              <w:t xml:space="preserve"> </w:t>
            </w:r>
            <w:r w:rsidRPr="003A14C9">
              <w:rPr>
                <w:sz w:val="24"/>
                <w:szCs w:val="24"/>
              </w:rPr>
              <w:t>официальном сайте школы.</w:t>
            </w:r>
          </w:p>
        </w:tc>
        <w:tc>
          <w:tcPr>
            <w:tcW w:w="1416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9289D" w:rsidRPr="003A14C9" w:rsidRDefault="00F9289D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09" w:type="dxa"/>
          </w:tcPr>
          <w:p w:rsidR="00F9289D" w:rsidRPr="003A14C9" w:rsidRDefault="00765F6B" w:rsidP="003A14C9">
            <w:pPr>
              <w:pStyle w:val="TableParagraph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5338B1" w:rsidRPr="003A14C9" w:rsidRDefault="005338B1" w:rsidP="003A14C9">
      <w:pPr>
        <w:contextualSpacing/>
        <w:mirrorIndents/>
        <w:jc w:val="center"/>
        <w:rPr>
          <w:sz w:val="24"/>
          <w:szCs w:val="24"/>
        </w:rPr>
      </w:pPr>
    </w:p>
    <w:p w:rsidR="003A14C9" w:rsidRPr="003A14C9" w:rsidRDefault="003A14C9" w:rsidP="003A14C9">
      <w:pPr>
        <w:contextualSpacing/>
        <w:mirrorIndents/>
        <w:jc w:val="center"/>
        <w:rPr>
          <w:b/>
          <w:sz w:val="24"/>
          <w:szCs w:val="24"/>
        </w:rPr>
      </w:pPr>
    </w:p>
    <w:p w:rsidR="003A14C9" w:rsidRPr="003A14C9" w:rsidRDefault="003A14C9" w:rsidP="003A14C9">
      <w:pPr>
        <w:contextualSpacing/>
        <w:mirrorIndents/>
        <w:jc w:val="center"/>
        <w:rPr>
          <w:b/>
          <w:sz w:val="24"/>
          <w:szCs w:val="24"/>
        </w:rPr>
      </w:pPr>
    </w:p>
    <w:p w:rsidR="003A14C9" w:rsidRPr="003A14C9" w:rsidRDefault="003A14C9" w:rsidP="003A14C9">
      <w:pPr>
        <w:contextualSpacing/>
        <w:mirrorIndents/>
        <w:jc w:val="center"/>
        <w:rPr>
          <w:b/>
          <w:sz w:val="24"/>
          <w:szCs w:val="24"/>
        </w:rPr>
      </w:pPr>
    </w:p>
    <w:p w:rsidR="003A14C9" w:rsidRPr="003A14C9" w:rsidRDefault="003A14C9" w:rsidP="003A14C9">
      <w:pPr>
        <w:contextualSpacing/>
        <w:mirrorIndents/>
        <w:jc w:val="center"/>
        <w:rPr>
          <w:b/>
          <w:sz w:val="24"/>
          <w:szCs w:val="24"/>
        </w:rPr>
      </w:pPr>
    </w:p>
    <w:sectPr w:rsidR="003A14C9" w:rsidRPr="003A14C9" w:rsidSect="003A14C9">
      <w:pgSz w:w="11920" w:h="16850"/>
      <w:pgMar w:top="1040" w:right="0" w:bottom="1164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289D"/>
    <w:rsid w:val="003A14C9"/>
    <w:rsid w:val="005338B1"/>
    <w:rsid w:val="00765F6B"/>
    <w:rsid w:val="00F9289D"/>
    <w:rsid w:val="00F9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8"/>
      <w:ind w:left="1082" w:right="32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33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8B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8"/>
      <w:ind w:left="1082" w:right="32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33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8B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UserVN</cp:lastModifiedBy>
  <cp:revision>2</cp:revision>
  <dcterms:created xsi:type="dcterms:W3CDTF">2025-05-01T23:36:00Z</dcterms:created>
  <dcterms:modified xsi:type="dcterms:W3CDTF">2025-05-01T23:36:00Z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2025-05-01T00:00:00Z</vt:filetime>
  </property>
  <property fmtid="{D5CDD505-2E9C-101B-9397-08002B2CF9AE}" pid="5" name="Producer">
    <vt:lpwstr>Microsoft® Word 2016</vt:lpwstr>
  </property>
</Properties>
</file>